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73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4659"/>
      </w:tblGrid>
      <w:tr w:rsidR="001D75AB" w:rsidRPr="007351A3" w:rsidTr="0077769C">
        <w:trPr>
          <w:trHeight w:val="245"/>
        </w:trPr>
        <w:tc>
          <w:tcPr>
            <w:tcW w:w="4714" w:type="dxa"/>
          </w:tcPr>
          <w:p w:rsidR="001D75AB" w:rsidRPr="007351A3" w:rsidRDefault="00C21087" w:rsidP="00477415">
            <w:pPr>
              <w:pStyle w:val="Header"/>
              <w:rPr>
                <w:rFonts w:ascii="Times New Roman" w:hAnsi="Times New Roman" w:cs="Times New Roman"/>
                <w:b/>
                <w:small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7351A3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AGENȚIA  PROPRIETĂȚII  PUBLICE</w:t>
            </w:r>
          </w:p>
        </w:tc>
        <w:tc>
          <w:tcPr>
            <w:tcW w:w="4659" w:type="dxa"/>
          </w:tcPr>
          <w:p w:rsidR="001D75AB" w:rsidRPr="007351A3" w:rsidRDefault="00C21087" w:rsidP="00477415">
            <w:pPr>
              <w:pStyle w:val="Header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PROFIL</w:t>
            </w:r>
          </w:p>
        </w:tc>
      </w:tr>
    </w:tbl>
    <w:p w:rsidR="004C51F1" w:rsidRDefault="004C51F1" w:rsidP="0047418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47418A" w:rsidRPr="007351A3" w:rsidRDefault="0047418A" w:rsidP="0047418A">
      <w:pPr>
        <w:spacing w:after="0"/>
        <w:jc w:val="center"/>
        <w:rPr>
          <w:rFonts w:ascii="Times New Roman" w:hAnsi="Times New Roman" w:cs="Times New Roman"/>
          <w:b/>
          <w:i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351A3">
        <w:rPr>
          <w:rFonts w:ascii="Times New Roman" w:hAnsi="Times New Roman" w:cs="Times New Roman"/>
          <w:b/>
          <w:i/>
          <w:sz w:val="24"/>
          <w:szCs w:val="24"/>
          <w:lang w:val="ro-RO"/>
        </w:rPr>
        <w:t>Acțiuni proprietate publică de stat (pachet unic) din</w:t>
      </w:r>
    </w:p>
    <w:p w:rsidR="00D52C13" w:rsidRDefault="00D52C13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C51F1" w:rsidRDefault="00E431E8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351A3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societatea pe acțiuni </w:t>
      </w:r>
      <w:r w:rsidR="00ED22DC" w:rsidRPr="007351A3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”drumuri - căușeni</w:t>
      </w:r>
      <w:r w:rsidR="004D1AB5" w:rsidRPr="007351A3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="00892A6D" w:rsidRPr="007351A3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76365" w:rsidRPr="007351A3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</w:p>
    <w:p w:rsidR="00892A6D" w:rsidRDefault="00892A6D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351A3">
        <w:rPr>
          <w:rFonts w:ascii="Times New Roman" w:hAnsi="Times New Roman" w:cs="Times New Roman"/>
          <w:sz w:val="24"/>
          <w:szCs w:val="24"/>
        </w:rPr>
        <w:t xml:space="preserve">(C.F. </w:t>
      </w:r>
      <w:r w:rsidR="004D1AB5" w:rsidRPr="007351A3">
        <w:rPr>
          <w:rFonts w:ascii="Times New Roman" w:hAnsi="Times New Roman" w:cs="Times New Roman"/>
          <w:sz w:val="24"/>
          <w:szCs w:val="24"/>
        </w:rPr>
        <w:t>100360</w:t>
      </w:r>
      <w:r w:rsidR="00ED22DC" w:rsidRPr="007351A3">
        <w:rPr>
          <w:rFonts w:ascii="Times New Roman" w:hAnsi="Times New Roman" w:cs="Times New Roman"/>
          <w:sz w:val="24"/>
          <w:szCs w:val="24"/>
          <w:lang w:val="ro-RO"/>
        </w:rPr>
        <w:t>8000976</w:t>
      </w:r>
      <w:r w:rsidRPr="007351A3">
        <w:rPr>
          <w:rFonts w:ascii="Times New Roman" w:hAnsi="Times New Roman" w:cs="Times New Roman"/>
          <w:sz w:val="24"/>
          <w:szCs w:val="24"/>
        </w:rPr>
        <w:t>)</w:t>
      </w:r>
    </w:p>
    <w:p w:rsidR="004C51F1" w:rsidRDefault="004C51F1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3036" w:rsidRDefault="001B3036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827"/>
        <w:gridCol w:w="284"/>
        <w:gridCol w:w="1133"/>
        <w:gridCol w:w="429"/>
        <w:gridCol w:w="567"/>
        <w:gridCol w:w="1134"/>
        <w:gridCol w:w="1134"/>
        <w:gridCol w:w="1843"/>
      </w:tblGrid>
      <w:tr w:rsidR="0034327C" w:rsidRPr="007351A3" w:rsidTr="0077769C">
        <w:trPr>
          <w:trHeight w:val="136"/>
        </w:trPr>
        <w:tc>
          <w:tcPr>
            <w:tcW w:w="9351" w:type="dxa"/>
            <w:gridSpan w:val="8"/>
            <w:shd w:val="clear" w:color="auto" w:fill="404040" w:themeFill="text1" w:themeFillTint="BF"/>
            <w:vAlign w:val="center"/>
          </w:tcPr>
          <w:p w:rsidR="0034327C" w:rsidRPr="007351A3" w:rsidRDefault="0034327C" w:rsidP="009C7E95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351A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7351A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7351A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7351A3" w:rsidTr="0077769C">
        <w:tblPrEx>
          <w:shd w:val="clear" w:color="auto" w:fill="auto"/>
        </w:tblPrEx>
        <w:trPr>
          <w:trHeight w:val="520"/>
        </w:trPr>
        <w:tc>
          <w:tcPr>
            <w:tcW w:w="3111" w:type="dxa"/>
            <w:gridSpan w:val="2"/>
            <w:vAlign w:val="center"/>
          </w:tcPr>
          <w:p w:rsidR="007A0821" w:rsidRPr="007351A3" w:rsidRDefault="007A0821" w:rsidP="007351A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240" w:type="dxa"/>
            <w:gridSpan w:val="6"/>
          </w:tcPr>
          <w:p w:rsidR="007A0821" w:rsidRPr="007351A3" w:rsidRDefault="009C78A7" w:rsidP="00E41249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activități </w:t>
            </w:r>
            <w:r w:rsidR="00E41249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de reparare și întreținere a drumurilor auto; construcții de autostrăzi, drumuri, aerodromuri,și construcții destinate sportului; ș.a. </w:t>
            </w:r>
          </w:p>
        </w:tc>
      </w:tr>
      <w:tr w:rsidR="009A671F" w:rsidRPr="007351A3" w:rsidTr="0077769C">
        <w:tblPrEx>
          <w:shd w:val="clear" w:color="auto" w:fill="auto"/>
        </w:tblPrEx>
        <w:trPr>
          <w:trHeight w:val="253"/>
        </w:trPr>
        <w:tc>
          <w:tcPr>
            <w:tcW w:w="3111" w:type="dxa"/>
            <w:gridSpan w:val="2"/>
            <w:vAlign w:val="center"/>
          </w:tcPr>
          <w:p w:rsidR="009A671F" w:rsidRPr="007351A3" w:rsidRDefault="009A671F" w:rsidP="007351A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Licență:</w:t>
            </w:r>
          </w:p>
        </w:tc>
        <w:tc>
          <w:tcPr>
            <w:tcW w:w="6240" w:type="dxa"/>
            <w:gridSpan w:val="6"/>
          </w:tcPr>
          <w:p w:rsidR="009A671F" w:rsidRPr="007351A3" w:rsidRDefault="009A671F" w:rsidP="00FE17D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 MMII nr.023885, valabilă până la 27.02.2022 „Construcții inginerești, reconstrucții”</w:t>
            </w:r>
          </w:p>
        </w:tc>
      </w:tr>
      <w:tr w:rsidR="007A0821" w:rsidRPr="007351A3" w:rsidTr="0077769C">
        <w:tblPrEx>
          <w:shd w:val="clear" w:color="auto" w:fill="auto"/>
        </w:tblPrEx>
        <w:trPr>
          <w:trHeight w:val="253"/>
        </w:trPr>
        <w:tc>
          <w:tcPr>
            <w:tcW w:w="3111" w:type="dxa"/>
            <w:gridSpan w:val="2"/>
            <w:vAlign w:val="center"/>
          </w:tcPr>
          <w:p w:rsidR="007A0821" w:rsidRPr="007351A3" w:rsidRDefault="007A0821" w:rsidP="007351A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juridică</w:t>
            </w:r>
            <w:r w:rsidR="00DA678B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240" w:type="dxa"/>
            <w:gridSpan w:val="6"/>
          </w:tcPr>
          <w:p w:rsidR="00CF4177" w:rsidRPr="007351A3" w:rsidRDefault="00EE2310" w:rsidP="00FE17D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MD-</w:t>
            </w:r>
            <w:r w:rsidR="00ED22DC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43</w:t>
            </w:r>
            <w:r w:rsidR="004D1AB5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01</w:t>
            </w:r>
            <w:r w:rsidR="00892A6D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FE17D5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șos.</w:t>
            </w:r>
            <w:r w:rsidR="00ED22DC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Tighina, 2/</w:t>
            </w:r>
            <w:r w:rsidR="00FE17D5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</w:t>
            </w:r>
            <w:r w:rsidR="00ED22DC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 or. Căușeni, Republica Moldova</w:t>
            </w:r>
          </w:p>
        </w:tc>
      </w:tr>
      <w:tr w:rsidR="003342A7" w:rsidRPr="007351A3" w:rsidTr="0077769C">
        <w:tblPrEx>
          <w:shd w:val="clear" w:color="auto" w:fill="auto"/>
        </w:tblPrEx>
        <w:trPr>
          <w:trHeight w:val="253"/>
        </w:trPr>
        <w:tc>
          <w:tcPr>
            <w:tcW w:w="3111" w:type="dxa"/>
            <w:gridSpan w:val="2"/>
            <w:vAlign w:val="center"/>
          </w:tcPr>
          <w:p w:rsidR="003342A7" w:rsidRPr="007351A3" w:rsidRDefault="003342A7" w:rsidP="007351A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Pagina web:</w:t>
            </w:r>
          </w:p>
        </w:tc>
        <w:tc>
          <w:tcPr>
            <w:tcW w:w="6240" w:type="dxa"/>
            <w:gridSpan w:val="6"/>
          </w:tcPr>
          <w:p w:rsidR="003342A7" w:rsidRPr="007351A3" w:rsidRDefault="00337732" w:rsidP="00FE17D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hyperlink r:id="rId8" w:history="1">
              <w:r w:rsidR="003342A7" w:rsidRPr="00785B74">
                <w:rPr>
                  <w:rStyle w:val="Hyperlink"/>
                  <w:rFonts w:ascii="Times New Roman" w:hAnsi="Times New Roman" w:cs="Times New Roman"/>
                  <w:i/>
                  <w:sz w:val="24"/>
                  <w:szCs w:val="24"/>
                  <w:lang w:val="ro-RO"/>
                </w:rPr>
                <w:t>www.drumuricauseni.md</w:t>
              </w:r>
            </w:hyperlink>
            <w:r w:rsidR="003342A7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</w:tc>
      </w:tr>
      <w:tr w:rsidR="007A0821" w:rsidRPr="007351A3" w:rsidTr="0077769C">
        <w:tblPrEx>
          <w:shd w:val="clear" w:color="auto" w:fill="auto"/>
        </w:tblPrEx>
        <w:trPr>
          <w:trHeight w:val="253"/>
        </w:trPr>
        <w:tc>
          <w:tcPr>
            <w:tcW w:w="3111" w:type="dxa"/>
            <w:gridSpan w:val="2"/>
            <w:vAlign w:val="center"/>
          </w:tcPr>
          <w:p w:rsidR="007A0821" w:rsidRPr="007351A3" w:rsidRDefault="007A0821" w:rsidP="007351A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</w:t>
            </w:r>
            <w:r w:rsidR="00DA678B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240" w:type="dxa"/>
            <w:gridSpan w:val="6"/>
          </w:tcPr>
          <w:p w:rsidR="007A0821" w:rsidRPr="007351A3" w:rsidRDefault="00892A6D" w:rsidP="004D1AB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</w:t>
            </w:r>
            <w:r w:rsidR="00242115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9</w:t>
            </w:r>
            <w:r w:rsidR="004D1AB5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</w:t>
            </w:r>
          </w:p>
        </w:tc>
      </w:tr>
      <w:tr w:rsidR="007A0821" w:rsidRPr="007351A3" w:rsidTr="0077769C">
        <w:tblPrEx>
          <w:shd w:val="clear" w:color="auto" w:fill="auto"/>
        </w:tblPrEx>
        <w:trPr>
          <w:trHeight w:val="691"/>
        </w:trPr>
        <w:tc>
          <w:tcPr>
            <w:tcW w:w="3111" w:type="dxa"/>
            <w:gridSpan w:val="2"/>
            <w:vAlign w:val="center"/>
          </w:tcPr>
          <w:p w:rsidR="00711926" w:rsidRDefault="00711926" w:rsidP="001507C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</w:t>
            </w:r>
            <w:r w:rsidR="007A0821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ontact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="00DA678B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7A0821" w:rsidRPr="007351A3" w:rsidRDefault="00337732" w:rsidP="001507C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hyperlink r:id="rId9" w:history="1">
              <w:r w:rsidR="007351A3" w:rsidRPr="007351A3">
                <w:rPr>
                  <w:rStyle w:val="Hyperlink"/>
                  <w:rFonts w:ascii="Times New Roman" w:hAnsi="Times New Roman" w:cs="Times New Roman"/>
                  <w:i/>
                  <w:sz w:val="24"/>
                  <w:szCs w:val="24"/>
                  <w:lang w:val="ro-RO"/>
                </w:rPr>
                <w:t>drumuri-causeni@yandex.ru</w:t>
              </w:r>
            </w:hyperlink>
          </w:p>
        </w:tc>
        <w:tc>
          <w:tcPr>
            <w:tcW w:w="6240" w:type="dxa"/>
            <w:gridSpan w:val="6"/>
            <w:vAlign w:val="center"/>
          </w:tcPr>
          <w:p w:rsidR="00491A5D" w:rsidRPr="007351A3" w:rsidRDefault="00491A5D" w:rsidP="001507C6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Director – Cijicenco Alexandru, tel/fax: (0243) 26-465</w:t>
            </w:r>
          </w:p>
          <w:p w:rsidR="00731439" w:rsidRPr="007351A3" w:rsidRDefault="00491A5D" w:rsidP="00672FF7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Contabil șe</w:t>
            </w:r>
            <w:r w:rsidR="0045602A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f – Zglavuța Maria, tel:</w:t>
            </w:r>
            <w:r w:rsidR="005D4B6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672FF7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(</w:t>
            </w:r>
            <w:r w:rsidR="005D4B6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  <w:r w:rsidR="00EB6A3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243</w:t>
            </w:r>
            <w:r w:rsidR="00672FF7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)</w:t>
            </w:r>
            <w:r w:rsidR="005D4B6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25</w:t>
            </w:r>
            <w:r w:rsidR="00672FF7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</w:t>
            </w: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622</w:t>
            </w:r>
            <w:r w:rsidR="006576D4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45602A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</w:tc>
      </w:tr>
      <w:tr w:rsidR="00AE6CC7" w:rsidRPr="007351A3" w:rsidTr="0077769C">
        <w:tblPrEx>
          <w:shd w:val="clear" w:color="auto" w:fill="auto"/>
        </w:tblPrEx>
        <w:trPr>
          <w:trHeight w:val="302"/>
        </w:trPr>
        <w:tc>
          <w:tcPr>
            <w:tcW w:w="311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AE6CC7" w:rsidRPr="007351A3" w:rsidRDefault="00AE6CC7" w:rsidP="007351A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E6CC7" w:rsidRPr="007351A3" w:rsidRDefault="00A66E12" w:rsidP="007351A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</w:t>
            </w:r>
            <w:r w:rsidR="00AE6CC7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socia</w:t>
            </w:r>
            <w:r w:rsidR="00DA678B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l:</w:t>
            </w:r>
            <w:r w:rsidR="00AE6CC7" w:rsidRPr="007351A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  <w:t xml:space="preserve">                  </w:t>
            </w:r>
          </w:p>
          <w:p w:rsidR="00AE6CC7" w:rsidRPr="007351A3" w:rsidRDefault="00AE6CC7" w:rsidP="007351A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7351A3" w:rsidRDefault="00AE6CC7" w:rsidP="009E78A8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7351A3">
              <w:rPr>
                <w:rFonts w:ascii="Times New Roman" w:hAnsi="Times New Roman" w:cs="Times New Roman"/>
                <w:bCs/>
                <w:i/>
                <w:lang w:val="ro-RO"/>
              </w:rPr>
              <w:t>lei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7351A3" w:rsidRDefault="00AE6CC7" w:rsidP="007351A3">
            <w:pPr>
              <w:ind w:right="-109" w:hanging="107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7351A3">
              <w:rPr>
                <w:rFonts w:ascii="Times New Roman" w:hAnsi="Times New Roman" w:cs="Times New Roman"/>
                <w:bCs/>
                <w:i/>
                <w:lang w:val="ro-RO"/>
              </w:rPr>
              <w:t>acțiuni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7351A3" w:rsidRDefault="007351A3" w:rsidP="007351A3">
            <w:pPr>
              <w:ind w:right="-108" w:hanging="107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lang w:val="ro-RO"/>
              </w:rPr>
              <w:t>v.</w:t>
            </w:r>
            <w:r w:rsidR="008B07B5" w:rsidRPr="007351A3">
              <w:rPr>
                <w:rFonts w:ascii="Times New Roman" w:hAnsi="Times New Roman" w:cs="Times New Roman"/>
                <w:bCs/>
                <w:i/>
                <w:lang w:val="ro-RO"/>
              </w:rPr>
              <w:t>nominală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6CC7" w:rsidRPr="007351A3" w:rsidRDefault="00AE6CC7" w:rsidP="009E78A8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7351A3">
              <w:rPr>
                <w:rFonts w:ascii="Times New Roman" w:hAnsi="Times New Roman" w:cs="Times New Roman"/>
                <w:bCs/>
                <w:i/>
                <w:lang w:val="ro-RO"/>
              </w:rPr>
              <w:t>deținători de acțiuni</w:t>
            </w:r>
          </w:p>
        </w:tc>
      </w:tr>
      <w:tr w:rsidR="00AE6CC7" w:rsidRPr="007351A3" w:rsidTr="0077769C">
        <w:tblPrEx>
          <w:shd w:val="clear" w:color="auto" w:fill="auto"/>
        </w:tblPrEx>
        <w:trPr>
          <w:trHeight w:val="361"/>
        </w:trPr>
        <w:tc>
          <w:tcPr>
            <w:tcW w:w="311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AE6CC7" w:rsidRPr="007351A3" w:rsidRDefault="00AE6CC7" w:rsidP="007351A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2DC" w:rsidRPr="007351A3" w:rsidRDefault="00ED22DC" w:rsidP="007351A3">
            <w:pPr>
              <w:ind w:right="-109" w:hanging="108"/>
              <w:jc w:val="center"/>
              <w:rPr>
                <w:rFonts w:ascii="Times New Roman" w:hAnsi="Times New Roman" w:cs="Times New Roman"/>
                <w:bCs/>
                <w:i/>
                <w:color w:val="FF0000"/>
                <w:lang w:val="ro-RO"/>
              </w:rPr>
            </w:pPr>
            <w:r w:rsidRPr="007351A3">
              <w:rPr>
                <w:rFonts w:ascii="Times New Roman" w:hAnsi="Times New Roman" w:cs="Times New Roman"/>
                <w:bCs/>
                <w:i/>
                <w:lang w:val="ro-RO"/>
              </w:rPr>
              <w:t>25 307 100</w:t>
            </w:r>
            <w:r w:rsidR="007351A3" w:rsidRPr="007351A3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7351A3" w:rsidRDefault="009C6152" w:rsidP="00A653A2">
            <w:pPr>
              <w:ind w:right="-108" w:hanging="104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7351A3">
              <w:rPr>
                <w:rFonts w:ascii="Times New Roman" w:hAnsi="Times New Roman" w:cs="Times New Roman"/>
                <w:bCs/>
                <w:i/>
                <w:lang w:val="ro-RO"/>
              </w:rPr>
              <w:t>2 530 710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7351A3" w:rsidRDefault="00AE6CC7" w:rsidP="009E78A8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7351A3">
              <w:rPr>
                <w:rFonts w:ascii="Times New Roman" w:hAnsi="Times New Roman" w:cs="Times New Roman"/>
                <w:bCs/>
                <w:i/>
                <w:lang w:val="ro-RO"/>
              </w:rPr>
              <w:t>10 lei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6CC7" w:rsidRPr="007351A3" w:rsidRDefault="007351A3" w:rsidP="00A653A2">
            <w:pPr>
              <w:ind w:right="-108"/>
              <w:rPr>
                <w:rFonts w:ascii="Times New Roman" w:hAnsi="Times New Roman" w:cs="Times New Roman"/>
                <w:bCs/>
                <w:i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lang w:val="ro-RO"/>
              </w:rPr>
              <w:t>s</w:t>
            </w:r>
            <w:r w:rsidR="00233475" w:rsidRPr="007351A3">
              <w:rPr>
                <w:rFonts w:ascii="Times New Roman" w:hAnsi="Times New Roman" w:cs="Times New Roman"/>
                <w:bCs/>
                <w:i/>
                <w:lang w:val="ro-RO"/>
              </w:rPr>
              <w:t>tatul</w:t>
            </w:r>
            <w:r>
              <w:rPr>
                <w:rFonts w:ascii="Times New Roman" w:hAnsi="Times New Roman" w:cs="Times New Roman"/>
                <w:bCs/>
                <w:i/>
                <w:lang w:val="ro-RO"/>
              </w:rPr>
              <w:t xml:space="preserve"> - </w:t>
            </w:r>
            <w:r w:rsidRPr="007351A3">
              <w:rPr>
                <w:rFonts w:ascii="Times New Roman" w:hAnsi="Times New Roman" w:cs="Times New Roman"/>
                <w:bCs/>
                <w:i/>
                <w:lang w:val="ro-RO"/>
              </w:rPr>
              <w:t>99,541%</w:t>
            </w:r>
            <w:r>
              <w:rPr>
                <w:rFonts w:ascii="Times New Roman" w:hAnsi="Times New Roman" w:cs="Times New Roman"/>
                <w:bCs/>
                <w:i/>
                <w:lang w:val="ro-RO"/>
              </w:rPr>
              <w:t xml:space="preserve"> (</w:t>
            </w:r>
            <w:r w:rsidR="009E78A8" w:rsidRPr="007351A3">
              <w:rPr>
                <w:rFonts w:ascii="Times New Roman" w:hAnsi="Times New Roman" w:cs="Times New Roman"/>
                <w:bCs/>
                <w:i/>
                <w:lang w:val="ro-RO"/>
              </w:rPr>
              <w:t>2519091 acț.</w:t>
            </w:r>
            <w:r>
              <w:rPr>
                <w:rFonts w:ascii="Times New Roman" w:hAnsi="Times New Roman" w:cs="Times New Roman"/>
                <w:bCs/>
                <w:i/>
                <w:lang w:val="ro-RO"/>
              </w:rPr>
              <w:t>)</w:t>
            </w:r>
          </w:p>
          <w:p w:rsidR="00AE6CC7" w:rsidRPr="007351A3" w:rsidRDefault="00AE6CC7" w:rsidP="00A653A2">
            <w:pPr>
              <w:ind w:right="-108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7351A3">
              <w:rPr>
                <w:rFonts w:ascii="Times New Roman" w:hAnsi="Times New Roman" w:cs="Times New Roman"/>
                <w:i/>
                <w:lang w:val="ro-RO"/>
              </w:rPr>
              <w:t>persoane fizice</w:t>
            </w:r>
            <w:r w:rsidR="007351A3">
              <w:rPr>
                <w:rFonts w:ascii="Times New Roman" w:hAnsi="Times New Roman" w:cs="Times New Roman"/>
                <w:i/>
                <w:lang w:val="ro-RO"/>
              </w:rPr>
              <w:t xml:space="preserve"> - </w:t>
            </w:r>
            <w:r w:rsidR="00403BB4" w:rsidRPr="007351A3">
              <w:rPr>
                <w:rFonts w:ascii="Times New Roman" w:hAnsi="Times New Roman" w:cs="Times New Roman"/>
                <w:i/>
                <w:lang w:val="ro-RO"/>
              </w:rPr>
              <w:t>0</w:t>
            </w:r>
            <w:r w:rsidR="00403BB4" w:rsidRPr="007351A3">
              <w:rPr>
                <w:rFonts w:ascii="Times New Roman" w:hAnsi="Times New Roman" w:cs="Times New Roman"/>
                <w:bCs/>
                <w:i/>
                <w:lang w:val="ro-RO"/>
              </w:rPr>
              <w:t>,459</w:t>
            </w:r>
            <w:r w:rsidRPr="007351A3">
              <w:rPr>
                <w:rFonts w:ascii="Times New Roman" w:hAnsi="Times New Roman" w:cs="Times New Roman"/>
                <w:bCs/>
                <w:i/>
                <w:lang w:val="ro-RO"/>
              </w:rPr>
              <w:t>%</w:t>
            </w:r>
          </w:p>
        </w:tc>
      </w:tr>
      <w:tr w:rsidR="00AE6CC7" w:rsidRPr="007351A3" w:rsidTr="004D305A">
        <w:tblPrEx>
          <w:shd w:val="clear" w:color="auto" w:fill="auto"/>
        </w:tblPrEx>
        <w:trPr>
          <w:trHeight w:val="253"/>
        </w:trPr>
        <w:tc>
          <w:tcPr>
            <w:tcW w:w="3111" w:type="dxa"/>
            <w:gridSpan w:val="2"/>
            <w:vAlign w:val="center"/>
          </w:tcPr>
          <w:p w:rsidR="00AE6CC7" w:rsidRPr="007351A3" w:rsidRDefault="009C6152" w:rsidP="007351A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District:</w:t>
            </w:r>
          </w:p>
        </w:tc>
        <w:tc>
          <w:tcPr>
            <w:tcW w:w="6240" w:type="dxa"/>
            <w:gridSpan w:val="6"/>
            <w:shd w:val="clear" w:color="auto" w:fill="auto"/>
          </w:tcPr>
          <w:p w:rsidR="00AE6CC7" w:rsidRPr="007351A3" w:rsidRDefault="009C6152" w:rsidP="00775B25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Căușeni</w:t>
            </w:r>
            <w:r w:rsidR="00AE6CC7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; </w:t>
            </w: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         </w:t>
            </w:r>
            <w:r w:rsidR="00AE6CC7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2) </w:t>
            </w: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</w:t>
            </w:r>
            <w:r w:rsidR="00775B25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ă</w:t>
            </w: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inari</w:t>
            </w:r>
            <w:r w:rsidR="00AE6CC7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;</w:t>
            </w: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        3) Ștefan Vodă</w:t>
            </w:r>
          </w:p>
        </w:tc>
      </w:tr>
      <w:tr w:rsidR="007A0821" w:rsidRPr="007351A3" w:rsidTr="004D305A">
        <w:tblPrEx>
          <w:shd w:val="clear" w:color="auto" w:fill="auto"/>
        </w:tblPrEx>
        <w:trPr>
          <w:trHeight w:val="253"/>
        </w:trPr>
        <w:tc>
          <w:tcPr>
            <w:tcW w:w="3111" w:type="dxa"/>
            <w:gridSpan w:val="2"/>
            <w:vAlign w:val="center"/>
          </w:tcPr>
          <w:p w:rsidR="007A0821" w:rsidRPr="007351A3" w:rsidRDefault="007A0821" w:rsidP="007351A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Suprafaţa </w:t>
            </w:r>
            <w:r w:rsidR="0037520F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bunurilor imobile</w:t>
            </w:r>
            <w:r w:rsidR="00403BB4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240" w:type="dxa"/>
            <w:gridSpan w:val="6"/>
            <w:shd w:val="clear" w:color="auto" w:fill="auto"/>
          </w:tcPr>
          <w:p w:rsidR="00B948EB" w:rsidRPr="007351A3" w:rsidRDefault="002E26ED" w:rsidP="009E6A31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4314,0</w:t>
            </w:r>
            <w:r w:rsidR="00E24266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B71F26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403BB4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m.p.</w:t>
            </w:r>
            <w:r w:rsidR="009E6A31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</w:t>
            </w:r>
          </w:p>
        </w:tc>
      </w:tr>
      <w:tr w:rsidR="007A0821" w:rsidRPr="007351A3" w:rsidTr="004D305A">
        <w:tblPrEx>
          <w:shd w:val="clear" w:color="auto" w:fill="auto"/>
        </w:tblPrEx>
        <w:trPr>
          <w:trHeight w:val="253"/>
        </w:trPr>
        <w:tc>
          <w:tcPr>
            <w:tcW w:w="3111" w:type="dxa"/>
            <w:gridSpan w:val="2"/>
            <w:vAlign w:val="center"/>
          </w:tcPr>
          <w:p w:rsidR="007A0821" w:rsidRPr="007351A3" w:rsidRDefault="008E25A1" w:rsidP="007351A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</w:t>
            </w:r>
            <w:r w:rsidR="004334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otal t</w:t>
            </w: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eren</w:t>
            </w:r>
            <w:r w:rsidR="00A87E57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aferent</w:t>
            </w:r>
            <w:r w:rsidR="00403BB4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240" w:type="dxa"/>
            <w:gridSpan w:val="6"/>
            <w:shd w:val="clear" w:color="auto" w:fill="auto"/>
          </w:tcPr>
          <w:p w:rsidR="007A0821" w:rsidRPr="007351A3" w:rsidRDefault="00E24266" w:rsidP="00970A78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2,4853</w:t>
            </w:r>
            <w:r w:rsidR="00266B37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403BB4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ha</w:t>
            </w:r>
            <w:r w:rsidR="009E6A31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</w:t>
            </w:r>
          </w:p>
        </w:tc>
      </w:tr>
      <w:tr w:rsidR="007A0821" w:rsidRPr="007351A3" w:rsidTr="0077769C">
        <w:tblPrEx>
          <w:shd w:val="clear" w:color="auto" w:fill="auto"/>
        </w:tblPrEx>
        <w:trPr>
          <w:trHeight w:val="268"/>
        </w:trPr>
        <w:tc>
          <w:tcPr>
            <w:tcW w:w="3111" w:type="dxa"/>
            <w:gridSpan w:val="2"/>
            <w:vAlign w:val="center"/>
          </w:tcPr>
          <w:p w:rsidR="007A0821" w:rsidRPr="007351A3" w:rsidRDefault="007A0821" w:rsidP="007351A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Numărul</w:t>
            </w:r>
            <w:r w:rsidR="00403BB4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mediu </w:t>
            </w:r>
            <w:r w:rsidR="00AD42AF"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salariați:</w:t>
            </w:r>
          </w:p>
        </w:tc>
        <w:tc>
          <w:tcPr>
            <w:tcW w:w="6240" w:type="dxa"/>
            <w:gridSpan w:val="6"/>
          </w:tcPr>
          <w:p w:rsidR="00E501C1" w:rsidRPr="007351A3" w:rsidRDefault="00001369" w:rsidP="002E4FEB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</w:t>
            </w:r>
            <w:r w:rsidR="008B77B8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</w:t>
            </w:r>
            <w:r w:rsidR="002E4FE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</w:t>
            </w:r>
            <w:r w:rsidR="00E41249" w:rsidRPr="007351A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persoane</w:t>
            </w:r>
          </w:p>
        </w:tc>
      </w:tr>
      <w:tr w:rsidR="004C51F1" w:rsidRPr="007351A3" w:rsidTr="0077769C">
        <w:tblPrEx>
          <w:shd w:val="clear" w:color="auto" w:fill="auto"/>
        </w:tblPrEx>
        <w:trPr>
          <w:trHeight w:val="268"/>
        </w:trPr>
        <w:tc>
          <w:tcPr>
            <w:tcW w:w="9351" w:type="dxa"/>
            <w:gridSpan w:val="8"/>
            <w:tcBorders>
              <w:left w:val="nil"/>
              <w:right w:val="nil"/>
            </w:tcBorders>
            <w:vAlign w:val="center"/>
          </w:tcPr>
          <w:p w:rsidR="004C51F1" w:rsidRPr="004C51F1" w:rsidRDefault="004C51F1" w:rsidP="004C51F1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9C78A7" w:rsidRPr="007351A3" w:rsidTr="0077769C">
        <w:tblPrEx>
          <w:shd w:val="clear" w:color="auto" w:fill="auto"/>
        </w:tblPrEx>
        <w:trPr>
          <w:trHeight w:val="117"/>
        </w:trPr>
        <w:tc>
          <w:tcPr>
            <w:tcW w:w="9351" w:type="dxa"/>
            <w:gridSpan w:val="8"/>
            <w:shd w:val="clear" w:color="auto" w:fill="404040" w:themeFill="text1" w:themeFillTint="BF"/>
          </w:tcPr>
          <w:p w:rsidR="009C78A7" w:rsidRPr="007351A3" w:rsidRDefault="009C78A7" w:rsidP="007351A3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351A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 economice </w:t>
            </w:r>
            <w:r w:rsidR="008B07B5" w:rsidRPr="007351A3">
              <w:rPr>
                <w:rFonts w:ascii="Times New Roman" w:hAnsi="Times New Roman"/>
                <w:b/>
                <w:i/>
                <w:color w:val="FFFFFF"/>
                <w:sz w:val="20"/>
                <w:szCs w:val="20"/>
                <w:lang w:val="ro-RO"/>
              </w:rPr>
              <w:t xml:space="preserve">(conform situațiilor financiare)       </w:t>
            </w:r>
            <w:r w:rsidR="00DD5BEC" w:rsidRPr="007351A3">
              <w:rPr>
                <w:rFonts w:ascii="Times New Roman" w:hAnsi="Times New Roman" w:cs="Times New Roman"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</w:t>
            </w:r>
            <w:r w:rsidRPr="007351A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4E2CEB" w:rsidRPr="007351A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</w:t>
            </w:r>
            <w:r w:rsidR="007351A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</w:t>
            </w:r>
            <w:r w:rsidR="004E2CEB" w:rsidRPr="007351A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</w:t>
            </w:r>
            <w:r w:rsidRPr="007351A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lei                                                                                         </w:t>
            </w:r>
          </w:p>
        </w:tc>
      </w:tr>
      <w:tr w:rsidR="004100B0" w:rsidRPr="007351A3" w:rsidTr="0077769C">
        <w:tblPrEx>
          <w:shd w:val="clear" w:color="auto" w:fill="auto"/>
        </w:tblPrEx>
        <w:trPr>
          <w:trHeight w:val="615"/>
        </w:trPr>
        <w:tc>
          <w:tcPr>
            <w:tcW w:w="2827" w:type="dxa"/>
          </w:tcPr>
          <w:p w:rsidR="004100B0" w:rsidRPr="007351A3" w:rsidRDefault="004100B0" w:rsidP="004100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4100B0" w:rsidRPr="007351A3" w:rsidRDefault="00362085" w:rsidP="004100B0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="004100B0"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 w:rsidR="002853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100B0" w:rsidRPr="007351A3" w:rsidRDefault="004100B0" w:rsidP="002853E2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 w:rsidR="002853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6" w:type="dxa"/>
            <w:gridSpan w:val="3"/>
            <w:tcBorders>
              <w:right w:val="single" w:sz="4" w:space="0" w:color="auto"/>
            </w:tcBorders>
            <w:vAlign w:val="center"/>
          </w:tcPr>
          <w:p w:rsidR="004100B0" w:rsidRPr="00133985" w:rsidRDefault="004100B0" w:rsidP="0007052F">
            <w:pPr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33985" w:rsidRPr="00133985" w:rsidRDefault="00133985" w:rsidP="001610F1">
            <w:pPr>
              <w:ind w:left="34" w:right="176"/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28 299 810</w:t>
            </w:r>
          </w:p>
          <w:p w:rsidR="004100B0" w:rsidRPr="00133985" w:rsidRDefault="004100B0" w:rsidP="001610F1">
            <w:pPr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27 949 790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100B0" w:rsidRPr="007351A3" w:rsidRDefault="004100B0" w:rsidP="004100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circulante:</w:t>
            </w:r>
          </w:p>
          <w:p w:rsidR="002853E2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100B0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4100B0" w:rsidRPr="00133985" w:rsidRDefault="004100B0" w:rsidP="0007052F">
            <w:pPr>
              <w:pStyle w:val="ListParagraph"/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C32D7" w:rsidRPr="00133985" w:rsidRDefault="004C32D7" w:rsidP="001610F1">
            <w:pPr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="00133985" w:rsidRPr="0013398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526</w:t>
            </w:r>
            <w:r w:rsidR="00133985" w:rsidRPr="0013398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33985" w:rsidRPr="00133985">
              <w:rPr>
                <w:rFonts w:ascii="Times New Roman" w:hAnsi="Times New Roman"/>
                <w:sz w:val="24"/>
                <w:szCs w:val="24"/>
                <w:lang w:val="ro-RO"/>
              </w:rPr>
              <w:t>30</w:t>
            </w:r>
          </w:p>
          <w:p w:rsidR="004100B0" w:rsidRPr="00133985" w:rsidRDefault="004100B0" w:rsidP="001610F1">
            <w:pPr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14 398 650</w:t>
            </w:r>
          </w:p>
        </w:tc>
      </w:tr>
      <w:tr w:rsidR="004100B0" w:rsidRPr="007351A3" w:rsidTr="0077769C">
        <w:tblPrEx>
          <w:shd w:val="clear" w:color="auto" w:fill="auto"/>
        </w:tblPrEx>
        <w:trPr>
          <w:trHeight w:val="627"/>
        </w:trPr>
        <w:tc>
          <w:tcPr>
            <w:tcW w:w="2827" w:type="dxa"/>
          </w:tcPr>
          <w:p w:rsidR="004100B0" w:rsidRPr="007351A3" w:rsidRDefault="004100B0" w:rsidP="004100B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venituri:</w:t>
            </w:r>
          </w:p>
          <w:p w:rsidR="002853E2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100B0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6" w:type="dxa"/>
            <w:gridSpan w:val="3"/>
            <w:tcBorders>
              <w:right w:val="single" w:sz="4" w:space="0" w:color="auto"/>
            </w:tcBorders>
            <w:vAlign w:val="center"/>
          </w:tcPr>
          <w:p w:rsidR="004100B0" w:rsidRPr="00133985" w:rsidRDefault="004100B0" w:rsidP="0007052F">
            <w:pPr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C32D7" w:rsidRPr="00133985" w:rsidRDefault="004C32D7" w:rsidP="004527AC">
            <w:pPr>
              <w:ind w:left="34" w:right="176"/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47</w:t>
            </w:r>
            <w:r w:rsidR="00133985" w:rsidRPr="0013398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468</w:t>
            </w:r>
            <w:r w:rsidR="00133985" w:rsidRPr="0013398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133985" w:rsidRPr="00133985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  <w:p w:rsidR="004100B0" w:rsidRPr="00133985" w:rsidRDefault="004100B0" w:rsidP="004527AC">
            <w:pPr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65 658 730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100B0" w:rsidRPr="007351A3" w:rsidRDefault="004100B0" w:rsidP="004100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2853E2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100B0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4100B0" w:rsidRPr="00133985" w:rsidRDefault="004100B0" w:rsidP="0007052F">
            <w:pPr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33985" w:rsidRPr="00133985" w:rsidRDefault="00133985" w:rsidP="001610F1">
            <w:pPr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150 700</w:t>
            </w:r>
          </w:p>
          <w:p w:rsidR="004100B0" w:rsidRPr="00133985" w:rsidRDefault="004100B0" w:rsidP="001610F1">
            <w:pPr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593 520</w:t>
            </w:r>
          </w:p>
        </w:tc>
      </w:tr>
      <w:tr w:rsidR="004100B0" w:rsidRPr="007351A3" w:rsidTr="0077769C">
        <w:tblPrEx>
          <w:shd w:val="clear" w:color="auto" w:fill="auto"/>
        </w:tblPrEx>
        <w:trPr>
          <w:trHeight w:val="627"/>
        </w:trPr>
        <w:tc>
          <w:tcPr>
            <w:tcW w:w="2827" w:type="dxa"/>
          </w:tcPr>
          <w:p w:rsidR="004100B0" w:rsidRPr="007351A3" w:rsidRDefault="004100B0" w:rsidP="0007052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 (pierdere netă)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2853E2" w:rsidRPr="007351A3" w:rsidRDefault="002853E2" w:rsidP="002853E2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100B0" w:rsidRPr="007351A3" w:rsidRDefault="002853E2" w:rsidP="002853E2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6" w:type="dxa"/>
            <w:gridSpan w:val="3"/>
            <w:tcBorders>
              <w:right w:val="single" w:sz="4" w:space="0" w:color="auto"/>
            </w:tcBorders>
            <w:vAlign w:val="center"/>
          </w:tcPr>
          <w:p w:rsidR="004100B0" w:rsidRPr="00133985" w:rsidRDefault="004100B0" w:rsidP="0007052F">
            <w:pPr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C32D7" w:rsidRPr="00133985" w:rsidRDefault="004C32D7" w:rsidP="004527AC">
            <w:pPr>
              <w:ind w:left="34" w:right="176"/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411</w:t>
            </w:r>
            <w:r w:rsidR="00133985" w:rsidRPr="0013398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170</w:t>
            </w:r>
          </w:p>
          <w:p w:rsidR="004100B0" w:rsidRPr="00133985" w:rsidRDefault="004100B0" w:rsidP="004527AC">
            <w:pPr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90 270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100B0" w:rsidRPr="007351A3" w:rsidRDefault="004100B0" w:rsidP="004100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2853E2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100B0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4100B0" w:rsidRPr="00133985" w:rsidRDefault="004100B0" w:rsidP="0007052F">
            <w:pPr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33985" w:rsidRPr="00133985" w:rsidRDefault="00133985" w:rsidP="001610F1">
            <w:pPr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8 814 950</w:t>
            </w:r>
          </w:p>
          <w:p w:rsidR="004100B0" w:rsidRPr="00133985" w:rsidRDefault="004100B0" w:rsidP="001610F1">
            <w:pPr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13 839 240</w:t>
            </w:r>
          </w:p>
        </w:tc>
      </w:tr>
      <w:tr w:rsidR="004100B0" w:rsidRPr="007351A3" w:rsidTr="0077769C">
        <w:tblPrEx>
          <w:shd w:val="clear" w:color="auto" w:fill="auto"/>
        </w:tblPrEx>
        <w:trPr>
          <w:trHeight w:val="627"/>
        </w:trPr>
        <w:tc>
          <w:tcPr>
            <w:tcW w:w="2827" w:type="dxa"/>
          </w:tcPr>
          <w:p w:rsidR="004100B0" w:rsidRPr="007351A3" w:rsidRDefault="004100B0" w:rsidP="004100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imobilizate:</w:t>
            </w:r>
          </w:p>
          <w:p w:rsidR="002853E2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100B0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6" w:type="dxa"/>
            <w:gridSpan w:val="3"/>
            <w:tcBorders>
              <w:right w:val="single" w:sz="4" w:space="0" w:color="auto"/>
            </w:tcBorders>
            <w:vAlign w:val="center"/>
          </w:tcPr>
          <w:p w:rsidR="004100B0" w:rsidRPr="00133985" w:rsidRDefault="004100B0" w:rsidP="0007052F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C32D7" w:rsidRPr="00133985" w:rsidRDefault="004C32D7" w:rsidP="004527AC">
            <w:pPr>
              <w:ind w:left="34" w:right="176"/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28</w:t>
            </w:r>
            <w:r w:rsidR="00133985" w:rsidRPr="0013398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739</w:t>
            </w:r>
            <w:r w:rsidR="00133985" w:rsidRPr="0013398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133985">
              <w:rPr>
                <w:rFonts w:ascii="Times New Roman" w:hAnsi="Times New Roman"/>
                <w:sz w:val="24"/>
                <w:szCs w:val="24"/>
                <w:lang w:val="ro-RO"/>
              </w:rPr>
              <w:t>33</w:t>
            </w:r>
            <w:r w:rsidR="00133985" w:rsidRPr="00133985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  <w:p w:rsidR="004100B0" w:rsidRPr="00133985" w:rsidRDefault="004100B0" w:rsidP="004527AC">
            <w:pPr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</w:pPr>
            <w:r w:rsidRPr="001339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27 983 900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100B0" w:rsidRPr="007351A3" w:rsidRDefault="004100B0" w:rsidP="004100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2853E2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100B0" w:rsidRPr="007351A3" w:rsidRDefault="002853E2" w:rsidP="002853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4100B0" w:rsidRPr="00133985" w:rsidRDefault="00133985" w:rsidP="0007052F">
            <w:pPr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8 965 650</w:t>
            </w:r>
          </w:p>
          <w:p w:rsidR="004100B0" w:rsidRPr="00133985" w:rsidRDefault="004100B0" w:rsidP="001610F1">
            <w:pPr>
              <w:tabs>
                <w:tab w:val="left" w:pos="3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339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14 432 760</w:t>
            </w:r>
          </w:p>
        </w:tc>
      </w:tr>
      <w:tr w:rsidR="004C51F1" w:rsidRPr="007351A3" w:rsidTr="0077769C">
        <w:tblPrEx>
          <w:shd w:val="clear" w:color="auto" w:fill="auto"/>
        </w:tblPrEx>
        <w:trPr>
          <w:trHeight w:val="194"/>
        </w:trPr>
        <w:tc>
          <w:tcPr>
            <w:tcW w:w="9351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</w:tcPr>
          <w:p w:rsidR="005A3FEC" w:rsidRPr="005A3FEC" w:rsidRDefault="005A3FEC" w:rsidP="004C32D7">
            <w:pPr>
              <w:tabs>
                <w:tab w:val="left" w:pos="33"/>
                <w:tab w:val="left" w:pos="1020"/>
                <w:tab w:val="right" w:pos="8960"/>
              </w:tabs>
              <w:ind w:left="33" w:right="317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ab/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ab/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ab/>
            </w:r>
          </w:p>
        </w:tc>
      </w:tr>
      <w:tr w:rsidR="004100B0" w:rsidRPr="007351A3" w:rsidTr="0077769C">
        <w:tblPrEx>
          <w:shd w:val="clear" w:color="auto" w:fill="auto"/>
        </w:tblPrEx>
        <w:trPr>
          <w:trHeight w:val="205"/>
        </w:trPr>
        <w:tc>
          <w:tcPr>
            <w:tcW w:w="9351" w:type="dxa"/>
            <w:gridSpan w:val="8"/>
            <w:shd w:val="clear" w:color="auto" w:fill="404040" w:themeFill="text1" w:themeFillTint="BF"/>
          </w:tcPr>
          <w:p w:rsidR="004100B0" w:rsidRPr="007351A3" w:rsidRDefault="004100B0" w:rsidP="004100B0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351A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4100B0" w:rsidRPr="007351A3" w:rsidTr="0077769C">
        <w:tblPrEx>
          <w:shd w:val="clear" w:color="auto" w:fill="auto"/>
        </w:tblPrEx>
        <w:trPr>
          <w:trHeight w:val="161"/>
        </w:trPr>
        <w:tc>
          <w:tcPr>
            <w:tcW w:w="7508" w:type="dxa"/>
            <w:gridSpan w:val="7"/>
          </w:tcPr>
          <w:p w:rsidR="004100B0" w:rsidRPr="007351A3" w:rsidRDefault="004100B0" w:rsidP="00C8483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Restanţe faţă de bugetul public naţional, la data de </w:t>
            </w:r>
            <w:r w:rsidR="00C8483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1843" w:type="dxa"/>
          </w:tcPr>
          <w:p w:rsidR="004100B0" w:rsidRPr="007351A3" w:rsidRDefault="004100B0" w:rsidP="00136EAA">
            <w:pPr>
              <w:pStyle w:val="ListParagraph"/>
              <w:numPr>
                <w:ilvl w:val="0"/>
                <w:numId w:val="28"/>
              </w:numPr>
              <w:ind w:left="459" w:hanging="28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0 lei</w:t>
            </w:r>
          </w:p>
        </w:tc>
      </w:tr>
      <w:tr w:rsidR="004100B0" w:rsidRPr="007351A3" w:rsidTr="0077769C">
        <w:tblPrEx>
          <w:shd w:val="clear" w:color="auto" w:fill="auto"/>
        </w:tblPrEx>
        <w:trPr>
          <w:trHeight w:val="73"/>
        </w:trPr>
        <w:tc>
          <w:tcPr>
            <w:tcW w:w="7508" w:type="dxa"/>
            <w:gridSpan w:val="7"/>
          </w:tcPr>
          <w:p w:rsidR="004100B0" w:rsidRPr="007351A3" w:rsidRDefault="004100B0" w:rsidP="004100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Salariul mediu lunar al unui angajat:</w:t>
            </w:r>
          </w:p>
        </w:tc>
        <w:tc>
          <w:tcPr>
            <w:tcW w:w="1843" w:type="dxa"/>
          </w:tcPr>
          <w:p w:rsidR="004100B0" w:rsidRPr="007351A3" w:rsidRDefault="003342A7" w:rsidP="00136EAA">
            <w:pPr>
              <w:pStyle w:val="ListParagraph"/>
              <w:numPr>
                <w:ilvl w:val="0"/>
                <w:numId w:val="27"/>
              </w:numPr>
              <w:ind w:left="459" w:hanging="28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6910</w:t>
            </w:r>
            <w:r w:rsidR="004100B0" w:rsidRPr="007351A3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lei</w:t>
            </w:r>
          </w:p>
        </w:tc>
      </w:tr>
      <w:tr w:rsidR="004100B0" w:rsidRPr="007351A3" w:rsidTr="0077769C">
        <w:tblPrEx>
          <w:shd w:val="clear" w:color="auto" w:fill="auto"/>
        </w:tblPrEx>
        <w:trPr>
          <w:trHeight w:val="161"/>
        </w:trPr>
        <w:tc>
          <w:tcPr>
            <w:tcW w:w="7508" w:type="dxa"/>
            <w:gridSpan w:val="7"/>
            <w:tcBorders>
              <w:bottom w:val="single" w:sz="4" w:space="0" w:color="auto"/>
            </w:tcBorders>
          </w:tcPr>
          <w:p w:rsidR="004100B0" w:rsidRPr="007351A3" w:rsidRDefault="004100B0" w:rsidP="00C848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Patrimoniu transmis în locațiune, </w:t>
            </w:r>
            <w:r w:rsidR="003342A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aflat în litigiu si/sau 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sub sechestru, pus în gaj</w:t>
            </w:r>
            <w:r w:rsidR="003342A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conform situației</w:t>
            </w:r>
            <w:r w:rsidR="00DF63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</w:t>
            </w:r>
            <w:r w:rsidR="00C8483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Pr="007351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100B0" w:rsidRPr="007351A3" w:rsidRDefault="004100B0" w:rsidP="00136EAA">
            <w:pPr>
              <w:pStyle w:val="ListParagraph"/>
              <w:numPr>
                <w:ilvl w:val="0"/>
                <w:numId w:val="27"/>
              </w:numPr>
              <w:ind w:left="459" w:hanging="28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7351A3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Nu este</w:t>
            </w:r>
          </w:p>
        </w:tc>
      </w:tr>
    </w:tbl>
    <w:p w:rsidR="00C8483F" w:rsidRDefault="00C8483F" w:rsidP="003E0F52">
      <w:pPr>
        <w:jc w:val="both"/>
        <w:rPr>
          <w:rFonts w:ascii="Times New Roman" w:hAnsi="Times New Roman" w:cs="Times New Roman"/>
          <w:lang w:val="ro-RO"/>
        </w:rPr>
      </w:pPr>
    </w:p>
    <w:p w:rsidR="00C8483F" w:rsidRDefault="00C8483F" w:rsidP="003E0F52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9351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696"/>
        <w:gridCol w:w="426"/>
        <w:gridCol w:w="567"/>
        <w:gridCol w:w="528"/>
        <w:gridCol w:w="39"/>
        <w:gridCol w:w="708"/>
        <w:gridCol w:w="851"/>
        <w:gridCol w:w="709"/>
        <w:gridCol w:w="708"/>
        <w:gridCol w:w="567"/>
        <w:gridCol w:w="567"/>
        <w:gridCol w:w="993"/>
        <w:gridCol w:w="992"/>
      </w:tblGrid>
      <w:tr w:rsidR="0077769C" w:rsidRPr="00BA1B00" w:rsidTr="00F75EED">
        <w:trPr>
          <w:trHeight w:val="165"/>
        </w:trPr>
        <w:tc>
          <w:tcPr>
            <w:tcW w:w="9351" w:type="dxa"/>
            <w:gridSpan w:val="13"/>
            <w:tcBorders>
              <w:top w:val="single" w:sz="4" w:space="0" w:color="auto"/>
            </w:tcBorders>
            <w:shd w:val="clear" w:color="auto" w:fill="595959" w:themeFill="text1" w:themeFillTint="A6"/>
            <w:vAlign w:val="center"/>
          </w:tcPr>
          <w:p w:rsidR="0077769C" w:rsidRPr="0077769C" w:rsidRDefault="0077769C" w:rsidP="0077769C">
            <w:pPr>
              <w:pStyle w:val="NoSpacing"/>
              <w:jc w:val="right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ro-RO"/>
              </w:rPr>
              <w:lastRenderedPageBreak/>
              <w:t>Conform extrasului din registrul bunurilor imobile:</w:t>
            </w:r>
          </w:p>
        </w:tc>
      </w:tr>
      <w:tr w:rsidR="0077769C" w:rsidRPr="00BA1B00" w:rsidTr="00F75EED">
        <w:trPr>
          <w:trHeight w:val="332"/>
        </w:trPr>
        <w:tc>
          <w:tcPr>
            <w:tcW w:w="7366" w:type="dxa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7769C" w:rsidRPr="003E0F52" w:rsidRDefault="0077769C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Bunuri imobile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:rsidR="0077769C" w:rsidRDefault="0077769C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F4BE6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Teren aferent</w:t>
            </w:r>
          </w:p>
        </w:tc>
      </w:tr>
      <w:tr w:rsidR="00F46B44" w:rsidRPr="0077769C" w:rsidTr="00AE01F1">
        <w:trPr>
          <w:trHeight w:val="280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Adresa</w:t>
            </w:r>
          </w:p>
          <w:p w:rsidR="00F46B44" w:rsidRPr="0077769C" w:rsidRDefault="00F46B4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Număr cadastral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77769C">
            <w:pPr>
              <w:ind w:left="-13" w:right="-111" w:hanging="24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Nr. inv.</w:t>
            </w:r>
          </w:p>
        </w:tc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C73A28">
            <w:pPr>
              <w:pStyle w:val="NoSpacing"/>
              <w:ind w:left="-105" w:right="-17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Ni</w:t>
            </w:r>
            <w:r w:rsidRPr="0077769C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vele</w:t>
            </w: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BC6BF7">
            <w:pPr>
              <w:pStyle w:val="NoSpacing"/>
              <w:ind w:right="-108" w:hanging="108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Destinație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Suprafața (m.p.)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2FBA" w:rsidRDefault="00F46B44" w:rsidP="00152FBA">
            <w:pPr>
              <w:pStyle w:val="NoSpacing"/>
              <w:ind w:left="-108" w:right="-205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Suprafața</w:t>
            </w:r>
          </w:p>
          <w:p w:rsidR="00F46B44" w:rsidRPr="0077769C" w:rsidRDefault="00F46B44" w:rsidP="00152FBA">
            <w:pPr>
              <w:pStyle w:val="NoSpacing"/>
              <w:ind w:left="-108" w:right="-205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(ha)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152FBA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</w:t>
            </w:r>
          </w:p>
        </w:tc>
      </w:tr>
      <w:tr w:rsidR="00F46B44" w:rsidRPr="0077769C" w:rsidTr="00AE01F1">
        <w:trPr>
          <w:trHeight w:val="285"/>
        </w:trPr>
        <w:tc>
          <w:tcPr>
            <w:tcW w:w="2122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BC6BF7">
            <w:pPr>
              <w:pStyle w:val="NoSpacing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BC6BF7">
            <w:pPr>
              <w:pStyle w:val="NoSpacing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47" w:type="dxa"/>
            <w:gridSpan w:val="2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BC6BF7">
            <w:pPr>
              <w:pStyle w:val="NoSpacing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C73A28">
            <w:pPr>
              <w:pStyle w:val="NoSpacing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La sol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C73A28">
            <w:pPr>
              <w:pStyle w:val="NoSpacing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Total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C73A28">
            <w:pPr>
              <w:pStyle w:val="NoSpacing"/>
              <w:ind w:right="-91" w:hanging="78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Utilizată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C73A28">
            <w:pPr>
              <w:pStyle w:val="NoSpacing"/>
              <w:ind w:left="-108" w:right="-108" w:hanging="1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Locațiune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F75EED">
            <w:pPr>
              <w:pStyle w:val="NoSpacing"/>
              <w:ind w:right="-110" w:hanging="108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77769C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Neutilizată</w:t>
            </w: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46B44" w:rsidRPr="0077769C" w:rsidRDefault="00F46B4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352ED4" w:rsidRPr="003457FB" w:rsidTr="00AE01F1">
        <w:trPr>
          <w:trHeight w:val="91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D14F8A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or.Căușeni,</w:t>
            </w:r>
          </w:p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D14F8A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șos.Tighinei, 2/a</w:t>
            </w:r>
          </w:p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D14F8A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2701227.003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.01-04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36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264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</w:t>
            </w:r>
          </w:p>
        </w:tc>
        <w:tc>
          <w:tcPr>
            <w:tcW w:w="74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250A89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E17CEB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cl.admin.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17CEB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17CE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1027,1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1027.1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ind w:right="-64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1449,9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352ED4">
            <w:pPr>
              <w:pStyle w:val="NoSpacing"/>
              <w:ind w:right="-1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D14F8A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0,9435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ind w:right="-1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RM</w:t>
            </w:r>
          </w:p>
        </w:tc>
      </w:tr>
      <w:tr w:rsidR="00352ED4" w:rsidRPr="003457FB" w:rsidTr="00AE01F1">
        <w:trPr>
          <w:trHeight w:val="173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36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264</w:t>
            </w: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4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52ED4" w:rsidRPr="00250A89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Garaj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17CEB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17CE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404,6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404.6</w:t>
            </w: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352ED4" w:rsidRPr="003457FB" w:rsidTr="00AE01F1">
        <w:trPr>
          <w:trHeight w:val="173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03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36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264</w:t>
            </w: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4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52ED4" w:rsidRPr="00250A89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Depozit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17CEB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17CE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18,2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18.2</w:t>
            </w:r>
          </w:p>
        </w:tc>
        <w:tc>
          <w:tcPr>
            <w:tcW w:w="70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352ED4" w:rsidRPr="003457FB" w:rsidTr="00AE01F1">
        <w:trPr>
          <w:trHeight w:val="173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04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36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263</w:t>
            </w: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4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52ED4" w:rsidRPr="00250A89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cl. paznici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17CEB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17CE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17,2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17.2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17,2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352ED4" w:rsidRPr="003457FB" w:rsidTr="00F67DF6">
        <w:trPr>
          <w:trHeight w:val="268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2ED4" w:rsidRPr="00A560D9" w:rsidRDefault="00352ED4" w:rsidP="00094D83">
            <w:pPr>
              <w:pStyle w:val="NoSpacing"/>
              <w:ind w:left="-156" w:right="33" w:hanging="55"/>
              <w:jc w:val="right"/>
              <w:rPr>
                <w:rFonts w:ascii="Times New Roman" w:hAnsi="Times New Roman" w:cs="Times New Roman"/>
                <w:b/>
                <w:sz w:val="12"/>
                <w:szCs w:val="12"/>
                <w:lang w:val="ro-RO"/>
              </w:rPr>
            </w:pPr>
            <w:r w:rsidRPr="00A560D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Total:  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A560D9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A560D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1467,1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A560D9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A560D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1467,1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A560D9" w:rsidRDefault="00352ED4" w:rsidP="00BC6BF7">
            <w:pPr>
              <w:pStyle w:val="NoSpacing"/>
              <w:ind w:right="-116" w:hanging="56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A560D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1467,1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A560D9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A560D9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352ED4" w:rsidRPr="003457FB" w:rsidTr="00282AF3">
        <w:trPr>
          <w:trHeight w:val="173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D14F8A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 Șt.Vodă,</w:t>
            </w:r>
          </w:p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D14F8A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8501211.00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9.01-07</w:t>
            </w: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36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 </w:t>
            </w: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168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17CEB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E17CEB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cl.admin.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2533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2533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356,4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663.5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ind w:right="-64" w:hanging="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1905,2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D14F8A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0,7986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ind w:right="-85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or.Șt.V</w:t>
            </w:r>
            <w:r w:rsidRPr="00D14F8A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odă</w:t>
            </w:r>
          </w:p>
        </w:tc>
      </w:tr>
      <w:tr w:rsidR="00352ED4" w:rsidRPr="003457FB" w:rsidTr="00282AF3">
        <w:trPr>
          <w:trHeight w:val="173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ind w:right="-108" w:hanging="31"/>
              <w:jc w:val="center"/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168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52ED4" w:rsidRPr="00250A89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c.accesorie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2533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2533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685,2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685.2</w:t>
            </w: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352ED4" w:rsidRPr="003457FB" w:rsidTr="00282AF3">
        <w:trPr>
          <w:trHeight w:val="173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03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ind w:right="-108" w:hanging="31"/>
              <w:jc w:val="center"/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168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52ED4" w:rsidRPr="00250A89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Garaj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2533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2533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110,9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110.9</w:t>
            </w: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352ED4" w:rsidRPr="003457FB" w:rsidTr="00282AF3">
        <w:trPr>
          <w:trHeight w:val="173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04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ind w:right="-108" w:hanging="31"/>
              <w:jc w:val="center"/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168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52ED4" w:rsidRPr="00250A89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Depozit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2533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2533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457,2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457.2</w:t>
            </w: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352ED4" w:rsidRPr="003457FB" w:rsidTr="00282AF3">
        <w:trPr>
          <w:trHeight w:val="173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ind w:right="-108" w:hanging="31"/>
              <w:jc w:val="center"/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168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52ED4" w:rsidRPr="00250A89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Garaj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2533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2533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148,6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148.6</w:t>
            </w: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352ED4" w:rsidRPr="003457FB" w:rsidTr="00282AF3">
        <w:trPr>
          <w:trHeight w:val="173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06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ind w:right="-108" w:hanging="31"/>
              <w:jc w:val="center"/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168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52ED4" w:rsidRPr="00250A89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Garaj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2533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2533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87,6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87.6</w:t>
            </w: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352ED4" w:rsidRPr="003457FB" w:rsidTr="00282AF3">
        <w:trPr>
          <w:trHeight w:val="197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07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ind w:right="-108" w:hanging="31"/>
              <w:jc w:val="center"/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168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250A89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construcție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E2533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2533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59,3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35F8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59.3</w:t>
            </w: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335F8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8A716F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i/>
                <w:color w:val="FF0000"/>
                <w:sz w:val="16"/>
                <w:szCs w:val="16"/>
                <w:highlight w:val="yellow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352ED4" w:rsidRPr="003457FB" w:rsidTr="00F67DF6">
        <w:trPr>
          <w:trHeight w:val="261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094D83">
            <w:pPr>
              <w:pStyle w:val="NoSpacing"/>
              <w:ind w:left="-156" w:hanging="55"/>
              <w:jc w:val="right"/>
              <w:rPr>
                <w:rFonts w:ascii="Times New Roman" w:hAnsi="Times New Roman" w:cs="Times New Roman"/>
                <w:b/>
                <w:sz w:val="12"/>
                <w:szCs w:val="12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Total:  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1905,2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2212,3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ind w:right="-116" w:hanging="56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1905,2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352ED4" w:rsidRPr="003457FB" w:rsidTr="00F67DF6">
        <w:trPr>
          <w:trHeight w:val="197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BF4AD3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BF4AD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r-nul Căușeni</w:t>
            </w:r>
          </w:p>
          <w:p w:rsidR="00352ED4" w:rsidRPr="00BF4AD3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BF4AD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sat. Taraclia</w:t>
            </w:r>
          </w:p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BF4AD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2336113.324.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01-03</w:t>
            </w: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693747" w:rsidRDefault="00352ED4" w:rsidP="00BC6BF7">
            <w:pPr>
              <w:pStyle w:val="NoSpacing"/>
              <w:ind w:left="-136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4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cl.admin.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128,3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128,3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ind w:right="-64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ind w:left="-152" w:right="-64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128,3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0,3549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s.Taraclia</w:t>
            </w:r>
          </w:p>
        </w:tc>
      </w:tr>
      <w:tr w:rsidR="00352ED4" w:rsidRPr="003457FB" w:rsidTr="00F67DF6">
        <w:trPr>
          <w:trHeight w:val="197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693747" w:rsidRDefault="00352ED4" w:rsidP="00BC6BF7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693747" w:rsidRDefault="00352ED4" w:rsidP="00BC6BF7">
            <w:pPr>
              <w:pStyle w:val="NoSpacing"/>
              <w:ind w:left="-136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</w:t>
            </w: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693747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4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F75EED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cl.locativ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133,7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133,7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ind w:right="-64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ind w:right="-64" w:hanging="152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133,7</w:t>
            </w: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352ED4" w:rsidRPr="003457FB" w:rsidTr="00F67DF6">
        <w:trPr>
          <w:trHeight w:val="197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693747" w:rsidRDefault="00352ED4" w:rsidP="002933C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693747" w:rsidRDefault="00352ED4" w:rsidP="002933C8">
            <w:pPr>
              <w:pStyle w:val="NoSpacing"/>
              <w:ind w:left="-136" w:right="-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</w:t>
            </w: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693747" w:rsidRDefault="00352ED4" w:rsidP="002933C8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6937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4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2933C8">
            <w:pPr>
              <w:pStyle w:val="NoSpacing"/>
              <w:ind w:left="-156" w:right="-108" w:hanging="55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garaj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2933C8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227,7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2933C8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227,7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2933C8">
            <w:pPr>
              <w:pStyle w:val="NoSpacing"/>
              <w:ind w:right="-64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2933C8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2933C8">
            <w:pPr>
              <w:pStyle w:val="NoSpacing"/>
              <w:ind w:right="-64" w:hanging="152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227,7</w:t>
            </w: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352ED4" w:rsidRPr="003457FB" w:rsidTr="00F67DF6">
        <w:trPr>
          <w:trHeight w:val="249"/>
        </w:trPr>
        <w:tc>
          <w:tcPr>
            <w:tcW w:w="16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D4" w:rsidRPr="00D14F8A" w:rsidRDefault="00352ED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82AF3" w:rsidRPr="00F67DF6" w:rsidRDefault="00282AF3" w:rsidP="00094D83">
            <w:pPr>
              <w:pStyle w:val="NoSpacing"/>
              <w:ind w:left="-156" w:right="33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  <w:p w:rsidR="00352ED4" w:rsidRPr="00F67DF6" w:rsidRDefault="00352ED4" w:rsidP="00094D83">
            <w:pPr>
              <w:pStyle w:val="NoSpacing"/>
              <w:ind w:left="-156" w:right="33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Total:  </w:t>
            </w:r>
          </w:p>
          <w:p w:rsidR="00352ED4" w:rsidRPr="00F67DF6" w:rsidRDefault="00352ED4" w:rsidP="00F46B44">
            <w:pPr>
              <w:pStyle w:val="NoSpacing"/>
              <w:ind w:left="-156" w:right="-108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(</w:t>
            </w: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RM, gestiune - SA)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489,7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489,7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ind w:right="-64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BC6BF7">
            <w:pPr>
              <w:pStyle w:val="NoSpacing"/>
              <w:ind w:right="-64" w:hanging="152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489,7</w:t>
            </w: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2ED4" w:rsidRPr="00F67DF6" w:rsidRDefault="00352ED4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F46B44" w:rsidRPr="003457FB" w:rsidTr="00F67DF6">
        <w:trPr>
          <w:trHeight w:val="655"/>
        </w:trPr>
        <w:tc>
          <w:tcPr>
            <w:tcW w:w="16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B44" w:rsidRPr="00F67DF6" w:rsidRDefault="00F46B4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or. Căinari, </w:t>
            </w:r>
          </w:p>
          <w:p w:rsidR="00F46B44" w:rsidRPr="00F67DF6" w:rsidRDefault="00F46B4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str.Șt.Vodă, 67</w:t>
            </w:r>
          </w:p>
          <w:p w:rsidR="00F46B44" w:rsidRPr="00F67DF6" w:rsidRDefault="00F46B44" w:rsidP="00F46B44">
            <w:pPr>
              <w:pStyle w:val="NoSpacing"/>
              <w:ind w:left="29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2301115.189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B44" w:rsidRPr="00F67DF6" w:rsidRDefault="00F46B44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:rsidR="00F46B44" w:rsidRPr="00F67DF6" w:rsidRDefault="00F46B44" w:rsidP="00BC6BF7">
            <w:pPr>
              <w:pStyle w:val="NoSpacing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B44" w:rsidRPr="002E258A" w:rsidRDefault="00F46B44" w:rsidP="00BC6BF7">
            <w:pPr>
              <w:pStyle w:val="NoSpacing"/>
              <w:ind w:left="-136" w:right="-108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  <w:r w:rsidRPr="002E258A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4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B44" w:rsidRPr="002E258A" w:rsidRDefault="00F46B44" w:rsidP="00BC6BF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2E258A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7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46B44" w:rsidRPr="00F67DF6" w:rsidRDefault="00F46B44" w:rsidP="00BC6BF7">
            <w:pPr>
              <w:pStyle w:val="NoSpacing"/>
              <w:ind w:left="-156" w:right="-108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6B44" w:rsidRPr="00F67DF6" w:rsidRDefault="00F46B44" w:rsidP="00BC6BF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>452,0</w:t>
            </w:r>
          </w:p>
          <w:p w:rsidR="00F46B44" w:rsidRPr="00F67DF6" w:rsidRDefault="00F46B44" w:rsidP="00BC6BF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>(inf.SA)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6B44" w:rsidRPr="00F67DF6" w:rsidRDefault="00F46B44" w:rsidP="00BC6BF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>452,0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6B44" w:rsidRPr="00F67DF6" w:rsidRDefault="00F46B44" w:rsidP="00BC6BF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>452,0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6B44" w:rsidRPr="00F67DF6" w:rsidRDefault="00F46B44" w:rsidP="00BC6BF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6B44" w:rsidRPr="00F67DF6" w:rsidRDefault="00F46B44" w:rsidP="00BC6BF7">
            <w:pPr>
              <w:pStyle w:val="NoSpacing"/>
              <w:jc w:val="center"/>
              <w:rPr>
                <w:rFonts w:ascii="Times New Roman" w:hAnsi="Times New Roman" w:cs="Times New Roman"/>
                <w:i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6B44" w:rsidRPr="00F67DF6" w:rsidRDefault="00F46B44" w:rsidP="00802991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>0,3883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46B44" w:rsidRPr="00F67DF6" w:rsidRDefault="00F46B44" w:rsidP="00802991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>RM</w:t>
            </w:r>
          </w:p>
        </w:tc>
      </w:tr>
      <w:tr w:rsidR="007C7A15" w:rsidRPr="002E26ED" w:rsidTr="00B23A5C">
        <w:trPr>
          <w:trHeight w:val="331"/>
        </w:trPr>
        <w:tc>
          <w:tcPr>
            <w:tcW w:w="3964" w:type="dxa"/>
            <w:gridSpan w:val="6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C7A15" w:rsidRPr="00F67DF6" w:rsidRDefault="007C7A15" w:rsidP="00BC6BF7">
            <w:pPr>
              <w:pStyle w:val="NoSpacing"/>
              <w:ind w:left="-156" w:right="-108"/>
              <w:jc w:val="center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7A15" w:rsidRPr="00F67DF6" w:rsidRDefault="007C7A15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4314,0</w:t>
            </w:r>
          </w:p>
        </w:tc>
        <w:tc>
          <w:tcPr>
            <w:tcW w:w="2551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7A15" w:rsidRPr="00F67DF6" w:rsidRDefault="007C7A15" w:rsidP="00BC6BF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985" w:type="dxa"/>
            <w:gridSpan w:val="2"/>
            <w:shd w:val="clear" w:color="auto" w:fill="FFFFFF" w:themeFill="background1"/>
            <w:vAlign w:val="center"/>
          </w:tcPr>
          <w:p w:rsidR="007C7A15" w:rsidRPr="00F67DF6" w:rsidRDefault="007C7A15" w:rsidP="0080299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7DF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2,4853</w:t>
            </w:r>
          </w:p>
        </w:tc>
      </w:tr>
    </w:tbl>
    <w:p w:rsidR="003E7C84" w:rsidRPr="00AB6422" w:rsidRDefault="003E7C84" w:rsidP="003402E4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3E7C84" w:rsidRPr="00AB6422" w:rsidSect="007351A3">
      <w:footerReference w:type="default" r:id="rId10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732" w:rsidRDefault="00337732" w:rsidP="00EF39E6">
      <w:pPr>
        <w:spacing w:after="0" w:line="240" w:lineRule="auto"/>
      </w:pPr>
      <w:r>
        <w:separator/>
      </w:r>
    </w:p>
  </w:endnote>
  <w:endnote w:type="continuationSeparator" w:id="0">
    <w:p w:rsidR="00337732" w:rsidRDefault="00337732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3892537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337732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732" w:rsidRDefault="00337732" w:rsidP="00EF39E6">
      <w:pPr>
        <w:spacing w:after="0" w:line="240" w:lineRule="auto"/>
      </w:pPr>
      <w:r>
        <w:separator/>
      </w:r>
    </w:p>
  </w:footnote>
  <w:footnote w:type="continuationSeparator" w:id="0">
    <w:p w:rsidR="00337732" w:rsidRDefault="00337732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406FF"/>
    <w:multiLevelType w:val="hybridMultilevel"/>
    <w:tmpl w:val="1588734C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B14D22"/>
    <w:multiLevelType w:val="hybridMultilevel"/>
    <w:tmpl w:val="0D247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9B36F27"/>
    <w:multiLevelType w:val="hybridMultilevel"/>
    <w:tmpl w:val="F946A0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8859A1"/>
    <w:multiLevelType w:val="hybridMultilevel"/>
    <w:tmpl w:val="97228D4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>
    <w:nsid w:val="35A94683"/>
    <w:multiLevelType w:val="hybridMultilevel"/>
    <w:tmpl w:val="89C4C7FC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DF75DC"/>
    <w:multiLevelType w:val="hybridMultilevel"/>
    <w:tmpl w:val="79F671C2"/>
    <w:lvl w:ilvl="0" w:tplc="178840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4B785C"/>
    <w:multiLevelType w:val="hybridMultilevel"/>
    <w:tmpl w:val="EF6492D6"/>
    <w:lvl w:ilvl="0" w:tplc="6E80806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5E501C"/>
    <w:multiLevelType w:val="hybridMultilevel"/>
    <w:tmpl w:val="FEE41E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BE74FA0"/>
    <w:multiLevelType w:val="hybridMultilevel"/>
    <w:tmpl w:val="D064011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9B50EF"/>
    <w:multiLevelType w:val="hybridMultilevel"/>
    <w:tmpl w:val="08CE2BA8"/>
    <w:lvl w:ilvl="0" w:tplc="B90A60B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109" w:hanging="360"/>
      </w:pPr>
    </w:lvl>
    <w:lvl w:ilvl="2" w:tplc="0818001B" w:tentative="1">
      <w:start w:val="1"/>
      <w:numFmt w:val="lowerRoman"/>
      <w:lvlText w:val="%3."/>
      <w:lvlJc w:val="right"/>
      <w:pPr>
        <w:ind w:left="1829" w:hanging="180"/>
      </w:pPr>
    </w:lvl>
    <w:lvl w:ilvl="3" w:tplc="0818000F" w:tentative="1">
      <w:start w:val="1"/>
      <w:numFmt w:val="decimal"/>
      <w:lvlText w:val="%4."/>
      <w:lvlJc w:val="left"/>
      <w:pPr>
        <w:ind w:left="2549" w:hanging="360"/>
      </w:pPr>
    </w:lvl>
    <w:lvl w:ilvl="4" w:tplc="08180019" w:tentative="1">
      <w:start w:val="1"/>
      <w:numFmt w:val="lowerLetter"/>
      <w:lvlText w:val="%5."/>
      <w:lvlJc w:val="left"/>
      <w:pPr>
        <w:ind w:left="3269" w:hanging="360"/>
      </w:pPr>
    </w:lvl>
    <w:lvl w:ilvl="5" w:tplc="0818001B" w:tentative="1">
      <w:start w:val="1"/>
      <w:numFmt w:val="lowerRoman"/>
      <w:lvlText w:val="%6."/>
      <w:lvlJc w:val="right"/>
      <w:pPr>
        <w:ind w:left="3989" w:hanging="180"/>
      </w:pPr>
    </w:lvl>
    <w:lvl w:ilvl="6" w:tplc="0818000F" w:tentative="1">
      <w:start w:val="1"/>
      <w:numFmt w:val="decimal"/>
      <w:lvlText w:val="%7."/>
      <w:lvlJc w:val="left"/>
      <w:pPr>
        <w:ind w:left="4709" w:hanging="360"/>
      </w:pPr>
    </w:lvl>
    <w:lvl w:ilvl="7" w:tplc="08180019" w:tentative="1">
      <w:start w:val="1"/>
      <w:numFmt w:val="lowerLetter"/>
      <w:lvlText w:val="%8."/>
      <w:lvlJc w:val="left"/>
      <w:pPr>
        <w:ind w:left="5429" w:hanging="360"/>
      </w:pPr>
    </w:lvl>
    <w:lvl w:ilvl="8" w:tplc="0818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0">
    <w:nsid w:val="74CE5412"/>
    <w:multiLevelType w:val="hybridMultilevel"/>
    <w:tmpl w:val="209447D4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4"/>
  </w:num>
  <w:num w:numId="3">
    <w:abstractNumId w:val="25"/>
  </w:num>
  <w:num w:numId="4">
    <w:abstractNumId w:val="7"/>
  </w:num>
  <w:num w:numId="5">
    <w:abstractNumId w:val="32"/>
  </w:num>
  <w:num w:numId="6">
    <w:abstractNumId w:val="29"/>
  </w:num>
  <w:num w:numId="7">
    <w:abstractNumId w:val="41"/>
  </w:num>
  <w:num w:numId="8">
    <w:abstractNumId w:val="0"/>
  </w:num>
  <w:num w:numId="9">
    <w:abstractNumId w:val="42"/>
  </w:num>
  <w:num w:numId="10">
    <w:abstractNumId w:val="27"/>
  </w:num>
  <w:num w:numId="11">
    <w:abstractNumId w:val="2"/>
  </w:num>
  <w:num w:numId="12">
    <w:abstractNumId w:val="4"/>
  </w:num>
  <w:num w:numId="13">
    <w:abstractNumId w:val="33"/>
  </w:num>
  <w:num w:numId="14">
    <w:abstractNumId w:val="35"/>
  </w:num>
  <w:num w:numId="15">
    <w:abstractNumId w:val="30"/>
  </w:num>
  <w:num w:numId="16">
    <w:abstractNumId w:val="16"/>
  </w:num>
  <w:num w:numId="17">
    <w:abstractNumId w:val="38"/>
  </w:num>
  <w:num w:numId="18">
    <w:abstractNumId w:val="9"/>
  </w:num>
  <w:num w:numId="19">
    <w:abstractNumId w:val="14"/>
  </w:num>
  <w:num w:numId="20">
    <w:abstractNumId w:val="5"/>
  </w:num>
  <w:num w:numId="21">
    <w:abstractNumId w:val="3"/>
  </w:num>
  <w:num w:numId="22">
    <w:abstractNumId w:val="19"/>
  </w:num>
  <w:num w:numId="23">
    <w:abstractNumId w:val="18"/>
  </w:num>
  <w:num w:numId="24">
    <w:abstractNumId w:val="13"/>
  </w:num>
  <w:num w:numId="25">
    <w:abstractNumId w:val="1"/>
  </w:num>
  <w:num w:numId="26">
    <w:abstractNumId w:val="22"/>
  </w:num>
  <w:num w:numId="27">
    <w:abstractNumId w:val="15"/>
  </w:num>
  <w:num w:numId="28">
    <w:abstractNumId w:val="37"/>
  </w:num>
  <w:num w:numId="29">
    <w:abstractNumId w:val="11"/>
  </w:num>
  <w:num w:numId="30">
    <w:abstractNumId w:val="12"/>
  </w:num>
  <w:num w:numId="31">
    <w:abstractNumId w:val="21"/>
  </w:num>
  <w:num w:numId="32">
    <w:abstractNumId w:val="43"/>
  </w:num>
  <w:num w:numId="33">
    <w:abstractNumId w:val="36"/>
  </w:num>
  <w:num w:numId="34">
    <w:abstractNumId w:val="28"/>
  </w:num>
  <w:num w:numId="35">
    <w:abstractNumId w:val="10"/>
  </w:num>
  <w:num w:numId="3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8"/>
  </w:num>
  <w:num w:numId="39">
    <w:abstractNumId w:val="34"/>
  </w:num>
  <w:num w:numId="40">
    <w:abstractNumId w:val="20"/>
  </w:num>
  <w:num w:numId="41">
    <w:abstractNumId w:val="40"/>
  </w:num>
  <w:num w:numId="42">
    <w:abstractNumId w:val="23"/>
  </w:num>
  <w:num w:numId="43">
    <w:abstractNumId w:val="17"/>
  </w:num>
  <w:num w:numId="44">
    <w:abstractNumId w:val="39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05B5"/>
    <w:rsid w:val="00001369"/>
    <w:rsid w:val="000021E5"/>
    <w:rsid w:val="00002792"/>
    <w:rsid w:val="000057CD"/>
    <w:rsid w:val="00006A1C"/>
    <w:rsid w:val="00012C90"/>
    <w:rsid w:val="00026139"/>
    <w:rsid w:val="00036A98"/>
    <w:rsid w:val="0004099E"/>
    <w:rsid w:val="00051F45"/>
    <w:rsid w:val="00053375"/>
    <w:rsid w:val="00053CBB"/>
    <w:rsid w:val="000569CB"/>
    <w:rsid w:val="00063269"/>
    <w:rsid w:val="0007052F"/>
    <w:rsid w:val="00083F53"/>
    <w:rsid w:val="0009043D"/>
    <w:rsid w:val="000915E3"/>
    <w:rsid w:val="00094D83"/>
    <w:rsid w:val="000A2682"/>
    <w:rsid w:val="000A28EC"/>
    <w:rsid w:val="000A31A8"/>
    <w:rsid w:val="000A3AB2"/>
    <w:rsid w:val="000B786A"/>
    <w:rsid w:val="000C251B"/>
    <w:rsid w:val="000C3043"/>
    <w:rsid w:val="000C3D89"/>
    <w:rsid w:val="000C3FEA"/>
    <w:rsid w:val="000E421F"/>
    <w:rsid w:val="000E4DF2"/>
    <w:rsid w:val="000F3E09"/>
    <w:rsid w:val="00102C93"/>
    <w:rsid w:val="00104FC6"/>
    <w:rsid w:val="00112675"/>
    <w:rsid w:val="001141AC"/>
    <w:rsid w:val="001148E8"/>
    <w:rsid w:val="00125791"/>
    <w:rsid w:val="00133985"/>
    <w:rsid w:val="0013521F"/>
    <w:rsid w:val="00136EAA"/>
    <w:rsid w:val="001378A7"/>
    <w:rsid w:val="001431F8"/>
    <w:rsid w:val="00143D42"/>
    <w:rsid w:val="001507C6"/>
    <w:rsid w:val="00152FBA"/>
    <w:rsid w:val="001610F1"/>
    <w:rsid w:val="00182D6E"/>
    <w:rsid w:val="00191F97"/>
    <w:rsid w:val="0019512F"/>
    <w:rsid w:val="00195B77"/>
    <w:rsid w:val="001A5788"/>
    <w:rsid w:val="001A66D3"/>
    <w:rsid w:val="001B11C7"/>
    <w:rsid w:val="001B3036"/>
    <w:rsid w:val="001C5E1D"/>
    <w:rsid w:val="001D2F6E"/>
    <w:rsid w:val="001D75AB"/>
    <w:rsid w:val="001E1400"/>
    <w:rsid w:val="001E2302"/>
    <w:rsid w:val="001F0CF0"/>
    <w:rsid w:val="001F0EEB"/>
    <w:rsid w:val="001F3E60"/>
    <w:rsid w:val="001F6A09"/>
    <w:rsid w:val="001F73F4"/>
    <w:rsid w:val="00213374"/>
    <w:rsid w:val="00217A91"/>
    <w:rsid w:val="002213A3"/>
    <w:rsid w:val="00227E3C"/>
    <w:rsid w:val="00231BE0"/>
    <w:rsid w:val="00233475"/>
    <w:rsid w:val="00242115"/>
    <w:rsid w:val="002439C7"/>
    <w:rsid w:val="00244BBC"/>
    <w:rsid w:val="00250500"/>
    <w:rsid w:val="00250A89"/>
    <w:rsid w:val="002527E5"/>
    <w:rsid w:val="00266B37"/>
    <w:rsid w:val="0027337F"/>
    <w:rsid w:val="00280B09"/>
    <w:rsid w:val="00282AF3"/>
    <w:rsid w:val="00284F3E"/>
    <w:rsid w:val="002853E2"/>
    <w:rsid w:val="002877FA"/>
    <w:rsid w:val="002933C8"/>
    <w:rsid w:val="0029413C"/>
    <w:rsid w:val="002A0E17"/>
    <w:rsid w:val="002A21B5"/>
    <w:rsid w:val="002A336E"/>
    <w:rsid w:val="002A73FB"/>
    <w:rsid w:val="002B32E8"/>
    <w:rsid w:val="002B5087"/>
    <w:rsid w:val="002C1ED3"/>
    <w:rsid w:val="002C7743"/>
    <w:rsid w:val="002D303B"/>
    <w:rsid w:val="002D7283"/>
    <w:rsid w:val="002D7F26"/>
    <w:rsid w:val="002E20F7"/>
    <w:rsid w:val="002E258A"/>
    <w:rsid w:val="002E26ED"/>
    <w:rsid w:val="002E4FEB"/>
    <w:rsid w:val="002F027B"/>
    <w:rsid w:val="002F15D4"/>
    <w:rsid w:val="002F4E5A"/>
    <w:rsid w:val="00300BD3"/>
    <w:rsid w:val="00302F5D"/>
    <w:rsid w:val="00304A9F"/>
    <w:rsid w:val="00306210"/>
    <w:rsid w:val="00321F02"/>
    <w:rsid w:val="00322F50"/>
    <w:rsid w:val="00323ECA"/>
    <w:rsid w:val="003246E0"/>
    <w:rsid w:val="003261B2"/>
    <w:rsid w:val="00332F7C"/>
    <w:rsid w:val="003342A7"/>
    <w:rsid w:val="003343A1"/>
    <w:rsid w:val="00335822"/>
    <w:rsid w:val="00335953"/>
    <w:rsid w:val="00335CCD"/>
    <w:rsid w:val="00335F87"/>
    <w:rsid w:val="00337732"/>
    <w:rsid w:val="00337DB2"/>
    <w:rsid w:val="003402E4"/>
    <w:rsid w:val="00341723"/>
    <w:rsid w:val="00341BC4"/>
    <w:rsid w:val="0034327C"/>
    <w:rsid w:val="00344E8D"/>
    <w:rsid w:val="003457FB"/>
    <w:rsid w:val="00346952"/>
    <w:rsid w:val="00346A34"/>
    <w:rsid w:val="00347F02"/>
    <w:rsid w:val="00352002"/>
    <w:rsid w:val="00352ED4"/>
    <w:rsid w:val="00362085"/>
    <w:rsid w:val="00362C2D"/>
    <w:rsid w:val="00374574"/>
    <w:rsid w:val="003749D0"/>
    <w:rsid w:val="0037520F"/>
    <w:rsid w:val="003775E4"/>
    <w:rsid w:val="00386775"/>
    <w:rsid w:val="003A022C"/>
    <w:rsid w:val="003A7789"/>
    <w:rsid w:val="003B1379"/>
    <w:rsid w:val="003B16FA"/>
    <w:rsid w:val="003B7257"/>
    <w:rsid w:val="003C43DF"/>
    <w:rsid w:val="003C6D3D"/>
    <w:rsid w:val="003D0B82"/>
    <w:rsid w:val="003D4B36"/>
    <w:rsid w:val="003E0F52"/>
    <w:rsid w:val="003E1EF2"/>
    <w:rsid w:val="003E35A4"/>
    <w:rsid w:val="003E7C84"/>
    <w:rsid w:val="00401484"/>
    <w:rsid w:val="0040309E"/>
    <w:rsid w:val="00403BB4"/>
    <w:rsid w:val="004052C5"/>
    <w:rsid w:val="0040713C"/>
    <w:rsid w:val="004100B0"/>
    <w:rsid w:val="0041035C"/>
    <w:rsid w:val="00420823"/>
    <w:rsid w:val="004219F6"/>
    <w:rsid w:val="004240E0"/>
    <w:rsid w:val="00432198"/>
    <w:rsid w:val="004334DF"/>
    <w:rsid w:val="00433844"/>
    <w:rsid w:val="00434619"/>
    <w:rsid w:val="00440FBE"/>
    <w:rsid w:val="004419D5"/>
    <w:rsid w:val="00442642"/>
    <w:rsid w:val="004527AC"/>
    <w:rsid w:val="0045471B"/>
    <w:rsid w:val="0045602A"/>
    <w:rsid w:val="00461FEB"/>
    <w:rsid w:val="004620CE"/>
    <w:rsid w:val="004621EF"/>
    <w:rsid w:val="004634B9"/>
    <w:rsid w:val="00464DBF"/>
    <w:rsid w:val="0047418A"/>
    <w:rsid w:val="0047639F"/>
    <w:rsid w:val="0048333D"/>
    <w:rsid w:val="00491188"/>
    <w:rsid w:val="00491A5D"/>
    <w:rsid w:val="004A092A"/>
    <w:rsid w:val="004B126B"/>
    <w:rsid w:val="004C00A3"/>
    <w:rsid w:val="004C0C39"/>
    <w:rsid w:val="004C1C80"/>
    <w:rsid w:val="004C2C3D"/>
    <w:rsid w:val="004C32D7"/>
    <w:rsid w:val="004C51F1"/>
    <w:rsid w:val="004D0C02"/>
    <w:rsid w:val="004D1AB5"/>
    <w:rsid w:val="004D305A"/>
    <w:rsid w:val="004D3B9F"/>
    <w:rsid w:val="004E2CB0"/>
    <w:rsid w:val="004E2CEB"/>
    <w:rsid w:val="004F11D5"/>
    <w:rsid w:val="004F1B4C"/>
    <w:rsid w:val="004F28C1"/>
    <w:rsid w:val="004F4703"/>
    <w:rsid w:val="0051625E"/>
    <w:rsid w:val="00516C35"/>
    <w:rsid w:val="00523454"/>
    <w:rsid w:val="00523630"/>
    <w:rsid w:val="00530EA8"/>
    <w:rsid w:val="00535689"/>
    <w:rsid w:val="0053641D"/>
    <w:rsid w:val="00536487"/>
    <w:rsid w:val="0054516B"/>
    <w:rsid w:val="0054764D"/>
    <w:rsid w:val="00547C7F"/>
    <w:rsid w:val="00554F36"/>
    <w:rsid w:val="005563BB"/>
    <w:rsid w:val="005631D7"/>
    <w:rsid w:val="00576365"/>
    <w:rsid w:val="00581879"/>
    <w:rsid w:val="00587E65"/>
    <w:rsid w:val="00596838"/>
    <w:rsid w:val="005A1269"/>
    <w:rsid w:val="005A2B9E"/>
    <w:rsid w:val="005A3BD0"/>
    <w:rsid w:val="005A3CE2"/>
    <w:rsid w:val="005A3FEC"/>
    <w:rsid w:val="005A4089"/>
    <w:rsid w:val="005B1FEB"/>
    <w:rsid w:val="005B7A1A"/>
    <w:rsid w:val="005C27DB"/>
    <w:rsid w:val="005C4904"/>
    <w:rsid w:val="005C5729"/>
    <w:rsid w:val="005C6E28"/>
    <w:rsid w:val="005D0CE4"/>
    <w:rsid w:val="005D4B6A"/>
    <w:rsid w:val="005D522E"/>
    <w:rsid w:val="005E1582"/>
    <w:rsid w:val="005E4ADE"/>
    <w:rsid w:val="005F27B4"/>
    <w:rsid w:val="005F34B4"/>
    <w:rsid w:val="00602C49"/>
    <w:rsid w:val="0060585D"/>
    <w:rsid w:val="00616A71"/>
    <w:rsid w:val="00630DFD"/>
    <w:rsid w:val="00636DF0"/>
    <w:rsid w:val="00641280"/>
    <w:rsid w:val="006446A1"/>
    <w:rsid w:val="00653532"/>
    <w:rsid w:val="006576D4"/>
    <w:rsid w:val="00662240"/>
    <w:rsid w:val="00662ECC"/>
    <w:rsid w:val="006636FE"/>
    <w:rsid w:val="00670484"/>
    <w:rsid w:val="00672FF7"/>
    <w:rsid w:val="00673720"/>
    <w:rsid w:val="00683799"/>
    <w:rsid w:val="0068502F"/>
    <w:rsid w:val="0068790C"/>
    <w:rsid w:val="0069027B"/>
    <w:rsid w:val="00690A94"/>
    <w:rsid w:val="00693747"/>
    <w:rsid w:val="006A1453"/>
    <w:rsid w:val="006A2A57"/>
    <w:rsid w:val="006A2ED5"/>
    <w:rsid w:val="006A57FF"/>
    <w:rsid w:val="006B39E1"/>
    <w:rsid w:val="006B3EE3"/>
    <w:rsid w:val="006B640A"/>
    <w:rsid w:val="006C2919"/>
    <w:rsid w:val="006C37D5"/>
    <w:rsid w:val="006C42F3"/>
    <w:rsid w:val="006C5411"/>
    <w:rsid w:val="006C5850"/>
    <w:rsid w:val="006C7108"/>
    <w:rsid w:val="006C7951"/>
    <w:rsid w:val="006D78BF"/>
    <w:rsid w:val="006E41FD"/>
    <w:rsid w:val="006E563E"/>
    <w:rsid w:val="006F430A"/>
    <w:rsid w:val="006F7EE3"/>
    <w:rsid w:val="007029D2"/>
    <w:rsid w:val="00702B0A"/>
    <w:rsid w:val="00710C27"/>
    <w:rsid w:val="00711926"/>
    <w:rsid w:val="00722428"/>
    <w:rsid w:val="007237ED"/>
    <w:rsid w:val="00725958"/>
    <w:rsid w:val="00731439"/>
    <w:rsid w:val="007351A3"/>
    <w:rsid w:val="007365F5"/>
    <w:rsid w:val="0074080B"/>
    <w:rsid w:val="00750355"/>
    <w:rsid w:val="007507EB"/>
    <w:rsid w:val="00757513"/>
    <w:rsid w:val="007579A5"/>
    <w:rsid w:val="007614F9"/>
    <w:rsid w:val="00761DB2"/>
    <w:rsid w:val="007628A2"/>
    <w:rsid w:val="00775B25"/>
    <w:rsid w:val="0077769C"/>
    <w:rsid w:val="00786325"/>
    <w:rsid w:val="00796CD3"/>
    <w:rsid w:val="007A05B2"/>
    <w:rsid w:val="007A0821"/>
    <w:rsid w:val="007B0876"/>
    <w:rsid w:val="007B5CB8"/>
    <w:rsid w:val="007B7240"/>
    <w:rsid w:val="007C043B"/>
    <w:rsid w:val="007C3289"/>
    <w:rsid w:val="007C7A15"/>
    <w:rsid w:val="007D266B"/>
    <w:rsid w:val="007D60E4"/>
    <w:rsid w:val="007D71DC"/>
    <w:rsid w:val="007D7710"/>
    <w:rsid w:val="007E6A7B"/>
    <w:rsid w:val="007F00FF"/>
    <w:rsid w:val="007F2C7A"/>
    <w:rsid w:val="00800AEF"/>
    <w:rsid w:val="00802991"/>
    <w:rsid w:val="00816888"/>
    <w:rsid w:val="00822032"/>
    <w:rsid w:val="008468D4"/>
    <w:rsid w:val="00847D48"/>
    <w:rsid w:val="00857F4C"/>
    <w:rsid w:val="008873DC"/>
    <w:rsid w:val="00890536"/>
    <w:rsid w:val="00890CF8"/>
    <w:rsid w:val="00892A6D"/>
    <w:rsid w:val="008A0698"/>
    <w:rsid w:val="008A716F"/>
    <w:rsid w:val="008B07B5"/>
    <w:rsid w:val="008B163E"/>
    <w:rsid w:val="008B3D3F"/>
    <w:rsid w:val="008B4D19"/>
    <w:rsid w:val="008B5241"/>
    <w:rsid w:val="008B77B8"/>
    <w:rsid w:val="008B7EDA"/>
    <w:rsid w:val="008C529B"/>
    <w:rsid w:val="008D1B4D"/>
    <w:rsid w:val="008D1D86"/>
    <w:rsid w:val="008D2060"/>
    <w:rsid w:val="008D47F0"/>
    <w:rsid w:val="008D4C7C"/>
    <w:rsid w:val="008D7E61"/>
    <w:rsid w:val="008E25A1"/>
    <w:rsid w:val="008E3476"/>
    <w:rsid w:val="008E650E"/>
    <w:rsid w:val="008F4BE6"/>
    <w:rsid w:val="00906C48"/>
    <w:rsid w:val="0091096F"/>
    <w:rsid w:val="00915D34"/>
    <w:rsid w:val="00915ED3"/>
    <w:rsid w:val="00916B65"/>
    <w:rsid w:val="00921965"/>
    <w:rsid w:val="00922F09"/>
    <w:rsid w:val="009333BD"/>
    <w:rsid w:val="00934114"/>
    <w:rsid w:val="00934FD9"/>
    <w:rsid w:val="00936A3F"/>
    <w:rsid w:val="00941FB1"/>
    <w:rsid w:val="009476BA"/>
    <w:rsid w:val="0095018B"/>
    <w:rsid w:val="00953A3A"/>
    <w:rsid w:val="00955788"/>
    <w:rsid w:val="00955935"/>
    <w:rsid w:val="00956E96"/>
    <w:rsid w:val="00957486"/>
    <w:rsid w:val="00960190"/>
    <w:rsid w:val="00962483"/>
    <w:rsid w:val="00962644"/>
    <w:rsid w:val="009636B1"/>
    <w:rsid w:val="00970A78"/>
    <w:rsid w:val="009718D1"/>
    <w:rsid w:val="00975463"/>
    <w:rsid w:val="00977598"/>
    <w:rsid w:val="00977DB5"/>
    <w:rsid w:val="00984168"/>
    <w:rsid w:val="00997BCD"/>
    <w:rsid w:val="009A206A"/>
    <w:rsid w:val="009A49E0"/>
    <w:rsid w:val="009A57FE"/>
    <w:rsid w:val="009A671F"/>
    <w:rsid w:val="009B0DE1"/>
    <w:rsid w:val="009B1D79"/>
    <w:rsid w:val="009B47E7"/>
    <w:rsid w:val="009B6250"/>
    <w:rsid w:val="009B7605"/>
    <w:rsid w:val="009C6152"/>
    <w:rsid w:val="009C6544"/>
    <w:rsid w:val="009C78A7"/>
    <w:rsid w:val="009C7E95"/>
    <w:rsid w:val="009E37C5"/>
    <w:rsid w:val="009E39B0"/>
    <w:rsid w:val="009E6A31"/>
    <w:rsid w:val="009E78A8"/>
    <w:rsid w:val="00A032D1"/>
    <w:rsid w:val="00A0451E"/>
    <w:rsid w:val="00A057B1"/>
    <w:rsid w:val="00A13951"/>
    <w:rsid w:val="00A16D06"/>
    <w:rsid w:val="00A23E06"/>
    <w:rsid w:val="00A304E1"/>
    <w:rsid w:val="00A319FD"/>
    <w:rsid w:val="00A31F17"/>
    <w:rsid w:val="00A331E8"/>
    <w:rsid w:val="00A373FE"/>
    <w:rsid w:val="00A43CB6"/>
    <w:rsid w:val="00A52DF4"/>
    <w:rsid w:val="00A53775"/>
    <w:rsid w:val="00A560D9"/>
    <w:rsid w:val="00A622A9"/>
    <w:rsid w:val="00A645C9"/>
    <w:rsid w:val="00A64A33"/>
    <w:rsid w:val="00A653A2"/>
    <w:rsid w:val="00A65A39"/>
    <w:rsid w:val="00A66E12"/>
    <w:rsid w:val="00A672DC"/>
    <w:rsid w:val="00A672FB"/>
    <w:rsid w:val="00A67EE0"/>
    <w:rsid w:val="00A74FA9"/>
    <w:rsid w:val="00A86674"/>
    <w:rsid w:val="00A86DF1"/>
    <w:rsid w:val="00A87E57"/>
    <w:rsid w:val="00A94363"/>
    <w:rsid w:val="00A95399"/>
    <w:rsid w:val="00AA68F0"/>
    <w:rsid w:val="00AA7DF2"/>
    <w:rsid w:val="00AB5FDC"/>
    <w:rsid w:val="00AB6422"/>
    <w:rsid w:val="00AB653A"/>
    <w:rsid w:val="00AC13D1"/>
    <w:rsid w:val="00AC3DBB"/>
    <w:rsid w:val="00AC6F08"/>
    <w:rsid w:val="00AD1FB7"/>
    <w:rsid w:val="00AD35D9"/>
    <w:rsid w:val="00AD42AF"/>
    <w:rsid w:val="00AD63AE"/>
    <w:rsid w:val="00AD6D3E"/>
    <w:rsid w:val="00AD780D"/>
    <w:rsid w:val="00AE01F1"/>
    <w:rsid w:val="00AE412D"/>
    <w:rsid w:val="00AE61BD"/>
    <w:rsid w:val="00AE6CC7"/>
    <w:rsid w:val="00AF0104"/>
    <w:rsid w:val="00AF5005"/>
    <w:rsid w:val="00B006CA"/>
    <w:rsid w:val="00B02B45"/>
    <w:rsid w:val="00B053D4"/>
    <w:rsid w:val="00B1118A"/>
    <w:rsid w:val="00B23A5C"/>
    <w:rsid w:val="00B26BFB"/>
    <w:rsid w:val="00B26D4B"/>
    <w:rsid w:val="00B32207"/>
    <w:rsid w:val="00B3438F"/>
    <w:rsid w:val="00B34D4F"/>
    <w:rsid w:val="00B569F0"/>
    <w:rsid w:val="00B57FB0"/>
    <w:rsid w:val="00B64A51"/>
    <w:rsid w:val="00B70A5E"/>
    <w:rsid w:val="00B71F26"/>
    <w:rsid w:val="00B7477E"/>
    <w:rsid w:val="00B8075B"/>
    <w:rsid w:val="00B825E5"/>
    <w:rsid w:val="00B83DF0"/>
    <w:rsid w:val="00B948EB"/>
    <w:rsid w:val="00BA0AAE"/>
    <w:rsid w:val="00BA1B00"/>
    <w:rsid w:val="00BA1DFD"/>
    <w:rsid w:val="00BA2527"/>
    <w:rsid w:val="00BB4D85"/>
    <w:rsid w:val="00BB66F2"/>
    <w:rsid w:val="00BC28C7"/>
    <w:rsid w:val="00BC3431"/>
    <w:rsid w:val="00BC3EB0"/>
    <w:rsid w:val="00BD4627"/>
    <w:rsid w:val="00BE1702"/>
    <w:rsid w:val="00BE2252"/>
    <w:rsid w:val="00BE2BF9"/>
    <w:rsid w:val="00BE3776"/>
    <w:rsid w:val="00BF162A"/>
    <w:rsid w:val="00BF3ABD"/>
    <w:rsid w:val="00BF4AD3"/>
    <w:rsid w:val="00C14D24"/>
    <w:rsid w:val="00C16192"/>
    <w:rsid w:val="00C21087"/>
    <w:rsid w:val="00C234BD"/>
    <w:rsid w:val="00C32088"/>
    <w:rsid w:val="00C341BD"/>
    <w:rsid w:val="00C421C0"/>
    <w:rsid w:val="00C47452"/>
    <w:rsid w:val="00C5056C"/>
    <w:rsid w:val="00C66ED3"/>
    <w:rsid w:val="00C70F7D"/>
    <w:rsid w:val="00C73A28"/>
    <w:rsid w:val="00C740B1"/>
    <w:rsid w:val="00C74F69"/>
    <w:rsid w:val="00C76CAF"/>
    <w:rsid w:val="00C8121A"/>
    <w:rsid w:val="00C82B71"/>
    <w:rsid w:val="00C8483F"/>
    <w:rsid w:val="00C9324F"/>
    <w:rsid w:val="00C946E9"/>
    <w:rsid w:val="00CA029E"/>
    <w:rsid w:val="00CA1BA9"/>
    <w:rsid w:val="00CC3BCB"/>
    <w:rsid w:val="00CC4B1A"/>
    <w:rsid w:val="00CD25D0"/>
    <w:rsid w:val="00CD4EC6"/>
    <w:rsid w:val="00CD7CE0"/>
    <w:rsid w:val="00CE2013"/>
    <w:rsid w:val="00CE4481"/>
    <w:rsid w:val="00CF31D3"/>
    <w:rsid w:val="00CF4177"/>
    <w:rsid w:val="00CF4AC4"/>
    <w:rsid w:val="00D01CE8"/>
    <w:rsid w:val="00D01DE2"/>
    <w:rsid w:val="00D06BC2"/>
    <w:rsid w:val="00D07133"/>
    <w:rsid w:val="00D12518"/>
    <w:rsid w:val="00D14F8A"/>
    <w:rsid w:val="00D1621E"/>
    <w:rsid w:val="00D31DD1"/>
    <w:rsid w:val="00D37C8C"/>
    <w:rsid w:val="00D40FB5"/>
    <w:rsid w:val="00D42251"/>
    <w:rsid w:val="00D43B67"/>
    <w:rsid w:val="00D45B20"/>
    <w:rsid w:val="00D47F2E"/>
    <w:rsid w:val="00D51A15"/>
    <w:rsid w:val="00D52C13"/>
    <w:rsid w:val="00D6093B"/>
    <w:rsid w:val="00D6536E"/>
    <w:rsid w:val="00D7072B"/>
    <w:rsid w:val="00D74E9F"/>
    <w:rsid w:val="00D86733"/>
    <w:rsid w:val="00D877B1"/>
    <w:rsid w:val="00D97126"/>
    <w:rsid w:val="00DA17B4"/>
    <w:rsid w:val="00DA1BF1"/>
    <w:rsid w:val="00DA43E1"/>
    <w:rsid w:val="00DA678B"/>
    <w:rsid w:val="00DB251C"/>
    <w:rsid w:val="00DB2C58"/>
    <w:rsid w:val="00DB6A5A"/>
    <w:rsid w:val="00DC3BD6"/>
    <w:rsid w:val="00DC5465"/>
    <w:rsid w:val="00DC7609"/>
    <w:rsid w:val="00DD1FA8"/>
    <w:rsid w:val="00DD5BEC"/>
    <w:rsid w:val="00DD6538"/>
    <w:rsid w:val="00DE28F8"/>
    <w:rsid w:val="00DE31EB"/>
    <w:rsid w:val="00DE69C2"/>
    <w:rsid w:val="00DF4A7E"/>
    <w:rsid w:val="00DF63F1"/>
    <w:rsid w:val="00DF779C"/>
    <w:rsid w:val="00E01ADE"/>
    <w:rsid w:val="00E01F22"/>
    <w:rsid w:val="00E036C3"/>
    <w:rsid w:val="00E058D4"/>
    <w:rsid w:val="00E12239"/>
    <w:rsid w:val="00E12BD2"/>
    <w:rsid w:val="00E15A9E"/>
    <w:rsid w:val="00E17CEB"/>
    <w:rsid w:val="00E2267B"/>
    <w:rsid w:val="00E22FB5"/>
    <w:rsid w:val="00E24266"/>
    <w:rsid w:val="00E24286"/>
    <w:rsid w:val="00E25337"/>
    <w:rsid w:val="00E31B5B"/>
    <w:rsid w:val="00E341E5"/>
    <w:rsid w:val="00E36EFB"/>
    <w:rsid w:val="00E411DC"/>
    <w:rsid w:val="00E41249"/>
    <w:rsid w:val="00E421DF"/>
    <w:rsid w:val="00E431E8"/>
    <w:rsid w:val="00E45B65"/>
    <w:rsid w:val="00E45CF3"/>
    <w:rsid w:val="00E46064"/>
    <w:rsid w:val="00E47785"/>
    <w:rsid w:val="00E501C1"/>
    <w:rsid w:val="00E511D9"/>
    <w:rsid w:val="00E51B9F"/>
    <w:rsid w:val="00E64F89"/>
    <w:rsid w:val="00E70A04"/>
    <w:rsid w:val="00E76624"/>
    <w:rsid w:val="00E77222"/>
    <w:rsid w:val="00E81164"/>
    <w:rsid w:val="00E93A65"/>
    <w:rsid w:val="00EA11F2"/>
    <w:rsid w:val="00EB07F4"/>
    <w:rsid w:val="00EB395C"/>
    <w:rsid w:val="00EB4033"/>
    <w:rsid w:val="00EB6A3D"/>
    <w:rsid w:val="00ED1844"/>
    <w:rsid w:val="00ED22DC"/>
    <w:rsid w:val="00ED244D"/>
    <w:rsid w:val="00ED5586"/>
    <w:rsid w:val="00ED7EE6"/>
    <w:rsid w:val="00EE189A"/>
    <w:rsid w:val="00EE2310"/>
    <w:rsid w:val="00EE2561"/>
    <w:rsid w:val="00EE2C67"/>
    <w:rsid w:val="00EE3BE1"/>
    <w:rsid w:val="00EE4D3A"/>
    <w:rsid w:val="00EF1E94"/>
    <w:rsid w:val="00EF39E6"/>
    <w:rsid w:val="00EF489C"/>
    <w:rsid w:val="00EF4AF6"/>
    <w:rsid w:val="00EF4F6A"/>
    <w:rsid w:val="00F043BB"/>
    <w:rsid w:val="00F060B2"/>
    <w:rsid w:val="00F06BC4"/>
    <w:rsid w:val="00F07473"/>
    <w:rsid w:val="00F137C3"/>
    <w:rsid w:val="00F16748"/>
    <w:rsid w:val="00F16ADD"/>
    <w:rsid w:val="00F171F3"/>
    <w:rsid w:val="00F2074E"/>
    <w:rsid w:val="00F231EC"/>
    <w:rsid w:val="00F3062A"/>
    <w:rsid w:val="00F35E3A"/>
    <w:rsid w:val="00F4141F"/>
    <w:rsid w:val="00F41E8A"/>
    <w:rsid w:val="00F42A8A"/>
    <w:rsid w:val="00F45328"/>
    <w:rsid w:val="00F4628E"/>
    <w:rsid w:val="00F46B44"/>
    <w:rsid w:val="00F4720B"/>
    <w:rsid w:val="00F53DD2"/>
    <w:rsid w:val="00F5409D"/>
    <w:rsid w:val="00F5790E"/>
    <w:rsid w:val="00F57FEC"/>
    <w:rsid w:val="00F60DA4"/>
    <w:rsid w:val="00F65984"/>
    <w:rsid w:val="00F66668"/>
    <w:rsid w:val="00F67DF6"/>
    <w:rsid w:val="00F73FC5"/>
    <w:rsid w:val="00F75EED"/>
    <w:rsid w:val="00F83B36"/>
    <w:rsid w:val="00F90F6A"/>
    <w:rsid w:val="00F95208"/>
    <w:rsid w:val="00FA2065"/>
    <w:rsid w:val="00FA36D9"/>
    <w:rsid w:val="00FA7CE5"/>
    <w:rsid w:val="00FB05E6"/>
    <w:rsid w:val="00FB1334"/>
    <w:rsid w:val="00FB2663"/>
    <w:rsid w:val="00FB38DF"/>
    <w:rsid w:val="00FC3CB1"/>
    <w:rsid w:val="00FC4956"/>
    <w:rsid w:val="00FD493A"/>
    <w:rsid w:val="00FD5124"/>
    <w:rsid w:val="00FE17D5"/>
    <w:rsid w:val="00FE66C0"/>
    <w:rsid w:val="00FE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858D46-E936-4710-A53A-0D62D377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paragraph" w:styleId="NoSpacing">
    <w:name w:val="No Spacing"/>
    <w:uiPriority w:val="1"/>
    <w:qFormat/>
    <w:rsid w:val="004C0C3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1C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8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umuricauseni.m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rumuri-causen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7615E-AD98-4CBB-9E6B-064E33AB2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Ionela Botnariuc</cp:lastModifiedBy>
  <cp:revision>2</cp:revision>
  <cp:lastPrinted>2020-06-05T10:08:00Z</cp:lastPrinted>
  <dcterms:created xsi:type="dcterms:W3CDTF">2021-04-08T11:03:00Z</dcterms:created>
  <dcterms:modified xsi:type="dcterms:W3CDTF">2021-04-08T11:03:00Z</dcterms:modified>
</cp:coreProperties>
</file>